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771D" w14:textId="7B5BD997" w:rsidR="00D82D4C" w:rsidRPr="00CD2035" w:rsidRDefault="00D82D4C" w:rsidP="003B2AA8">
      <w:pPr>
        <w:spacing w:before="120"/>
        <w:ind w:firstLine="0"/>
        <w:jc w:val="right"/>
        <w:rPr>
          <w:sz w:val="20"/>
        </w:rPr>
      </w:pPr>
      <w:r w:rsidRPr="00CD2035">
        <w:rPr>
          <w:sz w:val="20"/>
        </w:rPr>
        <w:t>В Орган по сертификации продукции Общества с ограниченной ответственностью</w:t>
      </w:r>
    </w:p>
    <w:p w14:paraId="30F53CDA" w14:textId="51BA4838" w:rsidR="00D82D4C" w:rsidRPr="00CD2035" w:rsidRDefault="00D82D4C" w:rsidP="00D82D4C">
      <w:pPr>
        <w:ind w:firstLine="0"/>
        <w:jc w:val="right"/>
        <w:rPr>
          <w:sz w:val="20"/>
        </w:rPr>
      </w:pPr>
      <w:r w:rsidRPr="00CD2035">
        <w:rPr>
          <w:sz w:val="20"/>
        </w:rPr>
        <w:t>"Центр сертификации микроэлектроники" (ОСП ООО "ЦСМ")</w:t>
      </w:r>
    </w:p>
    <w:p w14:paraId="4B2C4C77" w14:textId="77777777" w:rsidR="00D82D4C" w:rsidRPr="00CD2035" w:rsidRDefault="00D82D4C" w:rsidP="00D82D4C">
      <w:pPr>
        <w:ind w:firstLine="0"/>
        <w:jc w:val="right"/>
        <w:rPr>
          <w:sz w:val="20"/>
        </w:rPr>
      </w:pPr>
      <w:r w:rsidRPr="00CD2035">
        <w:rPr>
          <w:sz w:val="20"/>
        </w:rPr>
        <w:t>Место нахождения и адрес места осуществления деятельности:</w:t>
      </w:r>
    </w:p>
    <w:p w14:paraId="469E8830" w14:textId="77777777" w:rsidR="00D82D4C" w:rsidRPr="00CD2035" w:rsidRDefault="00D82D4C" w:rsidP="00D82D4C">
      <w:pPr>
        <w:ind w:firstLine="0"/>
        <w:jc w:val="right"/>
        <w:rPr>
          <w:sz w:val="20"/>
        </w:rPr>
      </w:pPr>
      <w:r w:rsidRPr="00CD2035">
        <w:rPr>
          <w:sz w:val="20"/>
        </w:rPr>
        <w:t>115230, Российская Федерация, город Москва, Варшавское шоссе, дом 47, корпус 4,</w:t>
      </w:r>
    </w:p>
    <w:p w14:paraId="7D7E3FD4" w14:textId="46BC7342" w:rsidR="00D82D4C" w:rsidRPr="00CD2035" w:rsidRDefault="00D82D4C" w:rsidP="00D82D4C">
      <w:pPr>
        <w:ind w:firstLine="0"/>
        <w:jc w:val="right"/>
        <w:rPr>
          <w:sz w:val="20"/>
        </w:rPr>
      </w:pPr>
      <w:r w:rsidRPr="00CD2035">
        <w:rPr>
          <w:sz w:val="20"/>
        </w:rPr>
        <w:t>помещение XIX, комната 1с, 1и, 1з</w:t>
      </w:r>
    </w:p>
    <w:p w14:paraId="6F63969B" w14:textId="77777777" w:rsidR="00D82D4C" w:rsidRPr="00CD2035" w:rsidRDefault="00D82D4C" w:rsidP="00D82D4C">
      <w:pPr>
        <w:ind w:firstLine="0"/>
        <w:jc w:val="right"/>
        <w:rPr>
          <w:sz w:val="20"/>
        </w:rPr>
      </w:pPr>
      <w:r w:rsidRPr="00CD2035">
        <w:rPr>
          <w:sz w:val="20"/>
        </w:rPr>
        <w:t>регистрационный номер аттестата аккредитации № RA.RU.11НВ92 срок действия с 01.02.2021</w:t>
      </w:r>
    </w:p>
    <w:p w14:paraId="5A95BC68" w14:textId="5DEDBF09" w:rsidR="00D82D4C" w:rsidRPr="00CD2035" w:rsidRDefault="00D82D4C" w:rsidP="00D82D4C">
      <w:pPr>
        <w:ind w:firstLine="0"/>
        <w:jc w:val="right"/>
        <w:rPr>
          <w:sz w:val="20"/>
        </w:rPr>
      </w:pPr>
      <w:r w:rsidRPr="00CD2035">
        <w:rPr>
          <w:sz w:val="20"/>
        </w:rPr>
        <w:t>Телефон: +7 (495)</w:t>
      </w:r>
      <w:r w:rsidR="00641A64" w:rsidRPr="00CD2035">
        <w:rPr>
          <w:sz w:val="20"/>
        </w:rPr>
        <w:t xml:space="preserve"> </w:t>
      </w:r>
      <w:r w:rsidRPr="00CD2035">
        <w:rPr>
          <w:sz w:val="20"/>
        </w:rPr>
        <w:t>589-25-99</w:t>
      </w:r>
    </w:p>
    <w:p w14:paraId="107A4135" w14:textId="4327AC3E" w:rsidR="006235A4" w:rsidRPr="00CD2035" w:rsidRDefault="00D82D4C" w:rsidP="00D82D4C">
      <w:pPr>
        <w:ind w:firstLine="0"/>
        <w:jc w:val="right"/>
        <w:rPr>
          <w:sz w:val="20"/>
        </w:rPr>
      </w:pPr>
      <w:r w:rsidRPr="00CD2035">
        <w:rPr>
          <w:sz w:val="20"/>
        </w:rPr>
        <w:t>Адрес электронной почты</w:t>
      </w:r>
      <w:r w:rsidRPr="00CD2035">
        <w:rPr>
          <w:color w:val="000000" w:themeColor="text1"/>
          <w:sz w:val="20"/>
        </w:rPr>
        <w:t xml:space="preserve">: </w:t>
      </w:r>
      <w:hyperlink r:id="rId8" w:history="1">
        <w:r w:rsidRPr="00CD2035">
          <w:rPr>
            <w:rStyle w:val="a3"/>
            <w:color w:val="000000" w:themeColor="text1"/>
            <w:sz w:val="20"/>
          </w:rPr>
          <w:t>info@csmiel.ru</w:t>
        </w:r>
      </w:hyperlink>
    </w:p>
    <w:p w14:paraId="17CA3838" w14:textId="0335AE9A" w:rsidR="00D82D4C" w:rsidRPr="00CD2035" w:rsidRDefault="00D82D4C" w:rsidP="00D82D4C">
      <w:pPr>
        <w:ind w:firstLine="0"/>
        <w:jc w:val="right"/>
        <w:rPr>
          <w:sz w:val="20"/>
        </w:rPr>
      </w:pPr>
      <w:r w:rsidRPr="00CD2035">
        <w:rPr>
          <w:sz w:val="20"/>
        </w:rPr>
        <w:t>Руководителю ОСП</w:t>
      </w:r>
    </w:p>
    <w:p w14:paraId="6FA41393" w14:textId="546ED878" w:rsidR="00D82D4C" w:rsidRPr="00CD2035" w:rsidRDefault="00D82D4C" w:rsidP="00F36A9F">
      <w:pPr>
        <w:spacing w:before="120" w:after="120"/>
        <w:ind w:firstLine="0"/>
        <w:jc w:val="center"/>
        <w:rPr>
          <w:b/>
        </w:rPr>
      </w:pPr>
      <w:r w:rsidRPr="00CD2035">
        <w:rPr>
          <w:b/>
        </w:rPr>
        <w:t>ЗАЯВКА</w:t>
      </w:r>
    </w:p>
    <w:p w14:paraId="3B734F75" w14:textId="73325D41" w:rsidR="00D82D4C" w:rsidRPr="00CD2035" w:rsidRDefault="00D82D4C" w:rsidP="00D82D4C">
      <w:pPr>
        <w:ind w:firstLine="0"/>
        <w:jc w:val="center"/>
        <w:rPr>
          <w:b/>
        </w:rPr>
      </w:pPr>
      <w:r w:rsidRPr="00CD2035">
        <w:rPr>
          <w:b/>
        </w:rPr>
        <w:t>№ __________ от «___» _______________ 202___ г.</w:t>
      </w:r>
    </w:p>
    <w:p w14:paraId="6E308D68" w14:textId="3FD6A143" w:rsidR="00D82D4C" w:rsidRPr="00CD2035" w:rsidRDefault="00D82D4C" w:rsidP="00D82D4C">
      <w:pPr>
        <w:ind w:firstLine="0"/>
        <w:jc w:val="center"/>
        <w:rPr>
          <w:lang w:eastAsia="en-US"/>
        </w:rPr>
      </w:pPr>
      <w:r w:rsidRPr="00CD2035">
        <w:rPr>
          <w:lang w:eastAsia="en-US"/>
        </w:rPr>
        <w:t>на проведение сертификации продукции на соответствие требованиям технического(их) регламента(</w:t>
      </w:r>
      <w:proofErr w:type="spellStart"/>
      <w:r w:rsidRPr="00CD2035">
        <w:rPr>
          <w:lang w:eastAsia="en-US"/>
        </w:rPr>
        <w:t>ов</w:t>
      </w:r>
      <w:proofErr w:type="spellEnd"/>
      <w:r w:rsidRPr="00CD2035">
        <w:rPr>
          <w:lang w:eastAsia="en-US"/>
        </w:rPr>
        <w:t>) Евразийского экономического союза (Таможенного союза)</w:t>
      </w:r>
    </w:p>
    <w:p w14:paraId="27F55D6F" w14:textId="77777777" w:rsidR="00080E91" w:rsidRPr="00CD2035" w:rsidRDefault="00080E91" w:rsidP="00D82D4C">
      <w:pPr>
        <w:ind w:firstLine="0"/>
        <w:jc w:val="center"/>
        <w:rPr>
          <w:b/>
        </w:rPr>
      </w:pPr>
    </w:p>
    <w:tbl>
      <w:tblPr>
        <w:tblStyle w:val="1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50"/>
        <w:gridCol w:w="458"/>
        <w:gridCol w:w="386"/>
        <w:gridCol w:w="146"/>
        <w:gridCol w:w="560"/>
        <w:gridCol w:w="138"/>
        <w:gridCol w:w="429"/>
        <w:gridCol w:w="283"/>
        <w:gridCol w:w="140"/>
        <w:gridCol w:w="440"/>
        <w:gridCol w:w="129"/>
        <w:gridCol w:w="2277"/>
        <w:gridCol w:w="281"/>
        <w:gridCol w:w="13"/>
        <w:gridCol w:w="704"/>
        <w:gridCol w:w="2395"/>
      </w:tblGrid>
      <w:tr w:rsidR="006235A4" w:rsidRPr="00CD2035" w14:paraId="1CF98C0C" w14:textId="77777777" w:rsidTr="00D82087">
        <w:tc>
          <w:tcPr>
            <w:tcW w:w="5000" w:type="pct"/>
            <w:gridSpan w:val="17"/>
          </w:tcPr>
          <w:p w14:paraId="71EC9ABF" w14:textId="77777777" w:rsidR="006235A4" w:rsidRPr="00CD2035" w:rsidRDefault="006235A4" w:rsidP="006235A4">
            <w:pPr>
              <w:ind w:firstLine="0"/>
              <w:jc w:val="left"/>
              <w:rPr>
                <w:b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>Заявитель:</w:t>
            </w:r>
          </w:p>
        </w:tc>
      </w:tr>
      <w:tr w:rsidR="00E0450F" w:rsidRPr="00CD2035" w14:paraId="02F3BECE" w14:textId="77777777" w:rsidTr="00E0450F"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33774DE3" w14:textId="77777777" w:rsidR="00E0450F" w:rsidRPr="00C90EE0" w:rsidRDefault="00E0450F" w:rsidP="00E0450F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50F" w:rsidRPr="00CD2035" w14:paraId="5846F2FA" w14:textId="77777777" w:rsidTr="00E0450F"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14:paraId="6A8DAD87" w14:textId="77AC52B0" w:rsidR="00E0450F" w:rsidRPr="00CD2035" w:rsidRDefault="00E0450F" w:rsidP="00E0450F">
            <w:pPr>
              <w:spacing w:after="12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1377D">
              <w:rPr>
                <w:i/>
                <w:iCs/>
                <w:sz w:val="16"/>
                <w:szCs w:val="16"/>
                <w:lang w:eastAsia="en-US"/>
              </w:rPr>
              <w:t>полное наименование (для юридического лица) или фамилия, имя, отчество (при наличии) (для физического лица, зарегистрированного в качестве индивидуального предпринимателя)</w:t>
            </w:r>
          </w:p>
        </w:tc>
      </w:tr>
      <w:tr w:rsidR="00022EC1" w:rsidRPr="00CD2035" w14:paraId="650D68F2" w14:textId="77777777" w:rsidTr="00022EC1"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76F9B7CF" w14:textId="77777777" w:rsidR="00022EC1" w:rsidRPr="00C90EE0" w:rsidRDefault="00022EC1" w:rsidP="00E0450F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22EC1" w:rsidRPr="00CD2035" w14:paraId="2101B0B6" w14:textId="77777777" w:rsidTr="00022EC1">
        <w:tc>
          <w:tcPr>
            <w:tcW w:w="5000" w:type="pct"/>
            <w:gridSpan w:val="17"/>
            <w:tcBorders>
              <w:top w:val="single" w:sz="4" w:space="0" w:color="auto"/>
            </w:tcBorders>
            <w:vAlign w:val="bottom"/>
          </w:tcPr>
          <w:p w14:paraId="4E8009B8" w14:textId="1D4AC389" w:rsidR="00022EC1" w:rsidRPr="00CD2035" w:rsidRDefault="00022EC1" w:rsidP="00022EC1">
            <w:pPr>
              <w:spacing w:after="12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1377D">
              <w:rPr>
                <w:i/>
                <w:iCs/>
                <w:sz w:val="16"/>
                <w:szCs w:val="16"/>
                <w:lang w:eastAsia="en-US"/>
              </w:rPr>
              <w:t>адрес места нахождения (адрес юридического лица или место жительство физического лица, зарегистрированного в качестве индивидуального предпринимателя)</w:t>
            </w:r>
          </w:p>
        </w:tc>
      </w:tr>
      <w:tr w:rsidR="00E0450F" w:rsidRPr="00CD2035" w14:paraId="56489CED" w14:textId="77777777" w:rsidTr="00022EC1"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2FC29130" w14:textId="77777777" w:rsidR="00E0450F" w:rsidRPr="00C90EE0" w:rsidRDefault="00E0450F" w:rsidP="00E0450F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50F" w:rsidRPr="00CD2035" w14:paraId="0BEFBED3" w14:textId="77777777" w:rsidTr="00E0450F"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14:paraId="238DA495" w14:textId="01983F47" w:rsidR="00E0450F" w:rsidRPr="00CD2035" w:rsidRDefault="00E0450F" w:rsidP="00E0450F">
            <w:pPr>
              <w:spacing w:after="12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1377D">
              <w:rPr>
                <w:i/>
                <w:iCs/>
                <w:sz w:val="16"/>
                <w:szCs w:val="16"/>
                <w:lang w:eastAsia="en-US"/>
              </w:rPr>
              <w:t>адрес места осуществления деятельности</w:t>
            </w:r>
          </w:p>
        </w:tc>
      </w:tr>
      <w:tr w:rsidR="00E0450F" w:rsidRPr="00CD2035" w14:paraId="3DAA81BE" w14:textId="77777777" w:rsidTr="00EA37BD">
        <w:tc>
          <w:tcPr>
            <w:tcW w:w="5000" w:type="pct"/>
            <w:gridSpan w:val="17"/>
            <w:vAlign w:val="bottom"/>
          </w:tcPr>
          <w:p w14:paraId="741DFE1D" w14:textId="77777777" w:rsidR="00E0450F" w:rsidRPr="00C90EE0" w:rsidRDefault="00E0450F" w:rsidP="00EA37BD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50F" w:rsidRPr="00CD2035" w14:paraId="556A06B8" w14:textId="77777777" w:rsidTr="00BC65A1">
        <w:trPr>
          <w:trHeight w:val="273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14:paraId="5DF32F4A" w14:textId="48CB1668" w:rsidR="00E0450F" w:rsidRPr="00CD2035" w:rsidRDefault="00E0450F" w:rsidP="00E0450F">
            <w:pPr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035">
              <w:rPr>
                <w:i/>
                <w:sz w:val="16"/>
                <w:szCs w:val="16"/>
                <w:lang w:eastAsia="en-US"/>
              </w:rPr>
              <w:t>регистрационный или учётный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</w:t>
            </w:r>
          </w:p>
        </w:tc>
      </w:tr>
      <w:tr w:rsidR="008049FE" w:rsidRPr="00CD2035" w14:paraId="4EA6EF42" w14:textId="77777777" w:rsidTr="008049FE">
        <w:trPr>
          <w:trHeight w:val="208"/>
        </w:trPr>
        <w:tc>
          <w:tcPr>
            <w:tcW w:w="838" w:type="pct"/>
            <w:gridSpan w:val="5"/>
            <w:vAlign w:val="bottom"/>
          </w:tcPr>
          <w:p w14:paraId="44ED604A" w14:textId="059D557E" w:rsidR="00E0450F" w:rsidRPr="00E0450F" w:rsidRDefault="00E0450F" w:rsidP="00E0450F">
            <w:pPr>
              <w:spacing w:before="120"/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  <w:r w:rsidRPr="00E0450F">
              <w:rPr>
                <w:iCs/>
                <w:sz w:val="20"/>
                <w:szCs w:val="20"/>
                <w:lang w:eastAsia="en-US"/>
              </w:rPr>
              <w:t>Номер телефона</w:t>
            </w:r>
            <w:r>
              <w:rPr>
                <w:i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3" w:type="pct"/>
            <w:gridSpan w:val="6"/>
            <w:tcBorders>
              <w:bottom w:val="single" w:sz="4" w:space="0" w:color="auto"/>
            </w:tcBorders>
            <w:vAlign w:val="bottom"/>
          </w:tcPr>
          <w:p w14:paraId="6193CB40" w14:textId="2B88355F" w:rsidR="00E0450F" w:rsidRPr="00E0450F" w:rsidRDefault="00E0450F" w:rsidP="005C4DBB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86" w:type="pct"/>
            <w:gridSpan w:val="2"/>
            <w:vAlign w:val="bottom"/>
          </w:tcPr>
          <w:p w14:paraId="7DE94451" w14:textId="70231E54" w:rsidR="00E0450F" w:rsidRPr="00E0450F" w:rsidRDefault="00E0450F" w:rsidP="00E0450F">
            <w:pPr>
              <w:spacing w:before="120"/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А</w:t>
            </w:r>
            <w:r w:rsidRPr="00E0450F">
              <w:rPr>
                <w:iCs/>
                <w:sz w:val="20"/>
                <w:szCs w:val="20"/>
                <w:lang w:eastAsia="en-US"/>
              </w:rPr>
              <w:t>дрес электронной почты</w:t>
            </w:r>
            <w:r>
              <w:rPr>
                <w:i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13" w:type="pct"/>
            <w:gridSpan w:val="4"/>
            <w:tcBorders>
              <w:bottom w:val="single" w:sz="4" w:space="0" w:color="auto"/>
            </w:tcBorders>
            <w:vAlign w:val="bottom"/>
          </w:tcPr>
          <w:p w14:paraId="6BFC71CE" w14:textId="4DEAD4AA" w:rsidR="00E0450F" w:rsidRPr="00E0450F" w:rsidRDefault="00E0450F" w:rsidP="005C4DBB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E0450F" w:rsidRPr="00CD2035" w14:paraId="34C2241E" w14:textId="77777777" w:rsidTr="00C90EE0">
        <w:trPr>
          <w:trHeight w:val="208"/>
        </w:trPr>
        <w:tc>
          <w:tcPr>
            <w:tcW w:w="554" w:type="pct"/>
            <w:gridSpan w:val="3"/>
            <w:vAlign w:val="bottom"/>
          </w:tcPr>
          <w:p w14:paraId="71CF044B" w14:textId="77777777" w:rsidR="00E0450F" w:rsidRPr="00CD2035" w:rsidRDefault="00E0450F" w:rsidP="00E0450F">
            <w:pPr>
              <w:spacing w:before="120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CD2035">
              <w:rPr>
                <w:bCs/>
                <w:sz w:val="20"/>
                <w:szCs w:val="20"/>
                <w:lang w:eastAsia="en-US"/>
              </w:rPr>
              <w:t>ИНН/КПП:</w:t>
            </w:r>
          </w:p>
        </w:tc>
        <w:tc>
          <w:tcPr>
            <w:tcW w:w="4446" w:type="pct"/>
            <w:gridSpan w:val="14"/>
            <w:tcBorders>
              <w:bottom w:val="single" w:sz="4" w:space="0" w:color="auto"/>
            </w:tcBorders>
            <w:vAlign w:val="bottom"/>
          </w:tcPr>
          <w:p w14:paraId="487B142F" w14:textId="4D324A97" w:rsidR="00E0450F" w:rsidRPr="00C90EE0" w:rsidRDefault="00E0450F" w:rsidP="00C90EE0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E0450F" w:rsidRPr="00CD2035" w14:paraId="44F57990" w14:textId="77777777" w:rsidTr="00C90EE0">
        <w:trPr>
          <w:trHeight w:val="207"/>
        </w:trPr>
        <w:tc>
          <w:tcPr>
            <w:tcW w:w="309" w:type="pct"/>
            <w:gridSpan w:val="2"/>
            <w:vAlign w:val="bottom"/>
          </w:tcPr>
          <w:p w14:paraId="20C7DBAF" w14:textId="1D6462FE" w:rsidR="00E0450F" w:rsidRPr="00CD2035" w:rsidRDefault="00E0450F" w:rsidP="00C90EE0">
            <w:pPr>
              <w:spacing w:before="12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D2035">
              <w:rPr>
                <w:bCs/>
                <w:sz w:val="20"/>
                <w:szCs w:val="20"/>
                <w:lang w:eastAsia="en-US"/>
              </w:rPr>
              <w:t>Банк:</w:t>
            </w:r>
          </w:p>
        </w:tc>
        <w:tc>
          <w:tcPr>
            <w:tcW w:w="4691" w:type="pct"/>
            <w:gridSpan w:val="15"/>
            <w:tcBorders>
              <w:bottom w:val="single" w:sz="4" w:space="0" w:color="auto"/>
            </w:tcBorders>
            <w:vAlign w:val="bottom"/>
          </w:tcPr>
          <w:p w14:paraId="3D74CD51" w14:textId="0F3FE1D8" w:rsidR="00E0450F" w:rsidRPr="00CD2035" w:rsidRDefault="00E0450F" w:rsidP="00C90EE0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50F" w:rsidRPr="00CD2035" w14:paraId="35B5B535" w14:textId="77777777" w:rsidTr="008049FE">
        <w:trPr>
          <w:trHeight w:val="207"/>
        </w:trPr>
        <w:tc>
          <w:tcPr>
            <w:tcW w:w="309" w:type="pct"/>
            <w:gridSpan w:val="2"/>
          </w:tcPr>
          <w:p w14:paraId="25A05972" w14:textId="77777777" w:rsidR="00E0450F" w:rsidRPr="00C90EE0" w:rsidRDefault="00E0450F" w:rsidP="00E0450F">
            <w:pPr>
              <w:ind w:firstLine="0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691" w:type="pct"/>
            <w:gridSpan w:val="15"/>
            <w:tcBorders>
              <w:top w:val="single" w:sz="4" w:space="0" w:color="auto"/>
            </w:tcBorders>
          </w:tcPr>
          <w:p w14:paraId="13942755" w14:textId="1207196C" w:rsidR="00E0450F" w:rsidRPr="00CD2035" w:rsidRDefault="00E0450F" w:rsidP="00E0450F">
            <w:pPr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035">
              <w:rPr>
                <w:i/>
                <w:sz w:val="16"/>
                <w:szCs w:val="16"/>
                <w:lang w:eastAsia="en-US"/>
              </w:rPr>
              <w:t>наименование банка и адрес нахождения</w:t>
            </w:r>
          </w:p>
        </w:tc>
      </w:tr>
      <w:tr w:rsidR="00E0450F" w:rsidRPr="00CD2035" w14:paraId="11372929" w14:textId="77777777" w:rsidTr="00D10CDA">
        <w:trPr>
          <w:trHeight w:val="273"/>
        </w:trPr>
        <w:tc>
          <w:tcPr>
            <w:tcW w:w="229" w:type="pct"/>
            <w:vAlign w:val="center"/>
          </w:tcPr>
          <w:p w14:paraId="15884FEA" w14:textId="3819D9AA" w:rsidR="00E0450F" w:rsidRPr="00CD2035" w:rsidRDefault="00E0450F" w:rsidP="00E0450F">
            <w:pPr>
              <w:spacing w:before="120"/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  <w:r w:rsidRPr="00CD2035">
              <w:rPr>
                <w:bCs/>
                <w:sz w:val="20"/>
                <w:szCs w:val="20"/>
                <w:lang w:eastAsia="en-US"/>
              </w:rPr>
              <w:t>р/с:</w:t>
            </w:r>
          </w:p>
        </w:tc>
        <w:tc>
          <w:tcPr>
            <w:tcW w:w="1437" w:type="pct"/>
            <w:gridSpan w:val="9"/>
            <w:tcBorders>
              <w:bottom w:val="single" w:sz="4" w:space="0" w:color="auto"/>
            </w:tcBorders>
            <w:vAlign w:val="bottom"/>
          </w:tcPr>
          <w:p w14:paraId="296E741D" w14:textId="77777777" w:rsidR="00E0450F" w:rsidRPr="00C90EE0" w:rsidRDefault="00E0450F" w:rsidP="00C90EE0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gridSpan w:val="2"/>
            <w:vAlign w:val="bottom"/>
          </w:tcPr>
          <w:p w14:paraId="0D69478B" w14:textId="287986EC" w:rsidR="00E0450F" w:rsidRPr="00CD2035" w:rsidRDefault="00E0450F" w:rsidP="00E0450F">
            <w:pPr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  <w:r w:rsidRPr="00CD2035">
              <w:rPr>
                <w:bCs/>
                <w:sz w:val="20"/>
                <w:szCs w:val="20"/>
                <w:lang w:eastAsia="en-US"/>
              </w:rPr>
              <w:t>, к/с: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vAlign w:val="bottom"/>
          </w:tcPr>
          <w:p w14:paraId="1AEA4C28" w14:textId="77777777" w:rsidR="00E0450F" w:rsidRPr="00C90EE0" w:rsidRDefault="00E0450F" w:rsidP="00C90EE0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gridSpan w:val="2"/>
            <w:vAlign w:val="bottom"/>
          </w:tcPr>
          <w:p w14:paraId="297857E6" w14:textId="64C44718" w:rsidR="00E0450F" w:rsidRPr="00CD2035" w:rsidRDefault="00E0450F" w:rsidP="00E0450F">
            <w:pPr>
              <w:ind w:firstLine="0"/>
              <w:jc w:val="left"/>
              <w:rPr>
                <w:i/>
                <w:sz w:val="20"/>
                <w:szCs w:val="20"/>
                <w:lang w:eastAsia="en-US"/>
              </w:rPr>
            </w:pPr>
            <w:r w:rsidRPr="00CD2035">
              <w:rPr>
                <w:bCs/>
                <w:sz w:val="20"/>
                <w:szCs w:val="20"/>
                <w:lang w:eastAsia="en-US"/>
              </w:rPr>
              <w:t>, БИК:</w:t>
            </w:r>
          </w:p>
        </w:tc>
        <w:tc>
          <w:tcPr>
            <w:tcW w:w="1280" w:type="pct"/>
            <w:tcBorders>
              <w:bottom w:val="single" w:sz="4" w:space="0" w:color="auto"/>
            </w:tcBorders>
            <w:vAlign w:val="bottom"/>
          </w:tcPr>
          <w:p w14:paraId="3D1CB421" w14:textId="3363C4F9" w:rsidR="00E0450F" w:rsidRPr="00C90EE0" w:rsidRDefault="00E0450F" w:rsidP="00C90EE0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E0450F" w:rsidRPr="00CD2035" w14:paraId="5CF7519E" w14:textId="77777777" w:rsidTr="0017002F">
        <w:tc>
          <w:tcPr>
            <w:tcW w:w="5000" w:type="pct"/>
            <w:gridSpan w:val="17"/>
          </w:tcPr>
          <w:p w14:paraId="6AF53B78" w14:textId="77777777" w:rsidR="00E0450F" w:rsidRPr="00CD2035" w:rsidRDefault="00E0450F" w:rsidP="00E0450F">
            <w:pPr>
              <w:spacing w:before="120"/>
              <w:ind w:firstLine="0"/>
              <w:jc w:val="left"/>
              <w:rPr>
                <w:b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>В лице:</w:t>
            </w:r>
          </w:p>
        </w:tc>
      </w:tr>
      <w:tr w:rsidR="0017002F" w:rsidRPr="00CD2035" w14:paraId="6D419367" w14:textId="77777777" w:rsidTr="00C90EE0"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5D17987B" w14:textId="77777777" w:rsidR="0017002F" w:rsidRPr="00D10CDA" w:rsidRDefault="0017002F" w:rsidP="00C90EE0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E0450F" w:rsidRPr="00CD2035" w14:paraId="41FC378A" w14:textId="77777777" w:rsidTr="0017002F"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14:paraId="22B2D759" w14:textId="77777777" w:rsidR="00E0450F" w:rsidRPr="00CD2035" w:rsidRDefault="00E0450F" w:rsidP="00E0450F">
            <w:pPr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 w:rsidRPr="00CD2035">
              <w:rPr>
                <w:i/>
                <w:sz w:val="16"/>
                <w:szCs w:val="16"/>
                <w:lang w:eastAsia="en-US"/>
              </w:rPr>
              <w:t>должность, фамилия, имя, отчество (при наличии) руководителя организации (для юридического лица) или фамилия, имя, отчество (при наличии) (для физического лица, зарегистрированного в качестве индивидуального предпринимателя)</w:t>
            </w:r>
          </w:p>
        </w:tc>
      </w:tr>
      <w:tr w:rsidR="0017002F" w:rsidRPr="00CD2035" w14:paraId="193830C1" w14:textId="77777777" w:rsidTr="00C90EE0">
        <w:tc>
          <w:tcPr>
            <w:tcW w:w="760" w:type="pct"/>
            <w:gridSpan w:val="4"/>
          </w:tcPr>
          <w:p w14:paraId="7BF902D5" w14:textId="77C4FCA5" w:rsidR="0017002F" w:rsidRPr="00CD2035" w:rsidRDefault="0017002F" w:rsidP="00E0450F">
            <w:pPr>
              <w:spacing w:before="12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 основании:</w:t>
            </w:r>
          </w:p>
        </w:tc>
        <w:tc>
          <w:tcPr>
            <w:tcW w:w="4240" w:type="pct"/>
            <w:gridSpan w:val="13"/>
            <w:tcBorders>
              <w:bottom w:val="single" w:sz="4" w:space="0" w:color="auto"/>
            </w:tcBorders>
            <w:vAlign w:val="bottom"/>
          </w:tcPr>
          <w:p w14:paraId="171B9BE4" w14:textId="0BC41226" w:rsidR="0017002F" w:rsidRPr="00C90EE0" w:rsidRDefault="0017002F" w:rsidP="00C90EE0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50F" w:rsidRPr="00CD2035" w14:paraId="5FFEFE55" w14:textId="77777777" w:rsidTr="0017002F">
        <w:tc>
          <w:tcPr>
            <w:tcW w:w="5000" w:type="pct"/>
            <w:gridSpan w:val="17"/>
          </w:tcPr>
          <w:p w14:paraId="7E2EAF10" w14:textId="77777777" w:rsidR="00E0450F" w:rsidRPr="00CD2035" w:rsidRDefault="00E0450F" w:rsidP="00E0450F">
            <w:pPr>
              <w:spacing w:before="120"/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>просит провести сертификацию продукции:</w:t>
            </w:r>
          </w:p>
        </w:tc>
      </w:tr>
      <w:tr w:rsidR="0017002F" w:rsidRPr="00CD2035" w14:paraId="73E1BD43" w14:textId="77777777" w:rsidTr="00C90EE0"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2EEA76F1" w14:textId="77777777" w:rsidR="0017002F" w:rsidRPr="00C90EE0" w:rsidRDefault="0017002F" w:rsidP="00C90EE0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E0450F" w:rsidRPr="00CD2035" w14:paraId="619DAACD" w14:textId="77777777" w:rsidTr="0017002F"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14:paraId="75629291" w14:textId="6F8CE140" w:rsidR="00E0450F" w:rsidRPr="00CD2035" w:rsidRDefault="0017002F" w:rsidP="00E0450F">
            <w:pPr>
              <w:ind w:firstLine="0"/>
              <w:jc w:val="center"/>
              <w:rPr>
                <w:i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п</w:t>
            </w:r>
            <w:r w:rsidRPr="0017002F">
              <w:rPr>
                <w:i/>
                <w:sz w:val="16"/>
                <w:szCs w:val="16"/>
                <w:lang w:eastAsia="en-US"/>
              </w:rPr>
              <w:t>олное наименование продукции (назначение, тип, марка, модель, артикул и т.п.):</w:t>
            </w:r>
          </w:p>
        </w:tc>
      </w:tr>
      <w:tr w:rsidR="00E0450F" w:rsidRPr="00CD2035" w14:paraId="56382C74" w14:textId="77777777" w:rsidTr="0017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AE6A7D" w14:textId="77777777" w:rsidR="00E0450F" w:rsidRPr="00CD2035" w:rsidRDefault="00E0450F" w:rsidP="00C90EE0">
            <w:pPr>
              <w:spacing w:before="120"/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>выпускаемой в соответствии с:</w:t>
            </w:r>
          </w:p>
        </w:tc>
      </w:tr>
      <w:tr w:rsidR="0017002F" w:rsidRPr="00CD2035" w14:paraId="6FA020FA" w14:textId="77777777" w:rsidTr="00C90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17486" w14:textId="77777777" w:rsidR="0017002F" w:rsidRPr="00C90EE0" w:rsidRDefault="0017002F" w:rsidP="00C90EE0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E0450F" w:rsidRPr="00CD2035" w14:paraId="77E0BFDA" w14:textId="77777777" w:rsidTr="0017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92D05" w14:textId="65D2C23E" w:rsidR="00E0450F" w:rsidRPr="00CD2035" w:rsidRDefault="0017002F" w:rsidP="00E0450F">
            <w:pPr>
              <w:ind w:firstLine="0"/>
              <w:jc w:val="center"/>
              <w:rPr>
                <w:i/>
                <w:lang w:eastAsia="en-US"/>
              </w:rPr>
            </w:pPr>
            <w:r w:rsidRPr="005265C9">
              <w:rPr>
                <w:bCs/>
                <w:i/>
                <w:iCs/>
                <w:sz w:val="16"/>
                <w:szCs w:val="16"/>
                <w:lang w:eastAsia="en-US"/>
              </w:rPr>
              <w:t>стандарт(ы), нормативный(</w:t>
            </w:r>
            <w:proofErr w:type="spellStart"/>
            <w:r w:rsidRPr="005265C9">
              <w:rPr>
                <w:bCs/>
                <w:i/>
                <w:iCs/>
                <w:sz w:val="16"/>
                <w:szCs w:val="16"/>
                <w:lang w:eastAsia="en-US"/>
              </w:rPr>
              <w:t>ые</w:t>
            </w:r>
            <w:proofErr w:type="spellEnd"/>
            <w:r w:rsidRPr="005265C9">
              <w:rPr>
                <w:bCs/>
                <w:i/>
                <w:iCs/>
                <w:sz w:val="16"/>
                <w:szCs w:val="16"/>
                <w:lang w:eastAsia="en-US"/>
              </w:rPr>
              <w:t>) документ (ы), техническая документация и пр.</w:t>
            </w:r>
          </w:p>
        </w:tc>
      </w:tr>
      <w:tr w:rsidR="008049FE" w:rsidRPr="00CD2035" w14:paraId="3D7F45F2" w14:textId="77777777" w:rsidTr="008049FE">
        <w:trPr>
          <w:trHeight w:val="190"/>
        </w:trPr>
        <w:tc>
          <w:tcPr>
            <w:tcW w:w="1970" w:type="pct"/>
            <w:gridSpan w:val="12"/>
          </w:tcPr>
          <w:p w14:paraId="7B86D199" w14:textId="1526B336" w:rsidR="008049FE" w:rsidRPr="00CD2035" w:rsidRDefault="008049FE" w:rsidP="008049FE">
            <w:pPr>
              <w:spacing w:before="12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объекта сертификации</w:t>
            </w:r>
            <w:r w:rsidRPr="00CD2035">
              <w:rPr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030" w:type="pct"/>
            <w:gridSpan w:val="5"/>
            <w:tcBorders>
              <w:bottom w:val="single" w:sz="4" w:space="0" w:color="auto"/>
            </w:tcBorders>
            <w:vAlign w:val="bottom"/>
          </w:tcPr>
          <w:p w14:paraId="7E23C666" w14:textId="77777777" w:rsidR="008049FE" w:rsidRPr="00CD2035" w:rsidRDefault="008049FE" w:rsidP="008049FE">
            <w:pPr>
              <w:tabs>
                <w:tab w:val="left" w:pos="134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49FE" w:rsidRPr="00CD2035" w14:paraId="29187AFD" w14:textId="77777777" w:rsidTr="00C90EE0">
        <w:trPr>
          <w:trHeight w:val="19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37829EF2" w14:textId="77777777" w:rsidR="008049FE" w:rsidRPr="00CD2035" w:rsidRDefault="008049FE" w:rsidP="00C90EE0">
            <w:pPr>
              <w:tabs>
                <w:tab w:val="left" w:pos="134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49FE" w:rsidRPr="00CD2035" w14:paraId="479611F1" w14:textId="77777777" w:rsidTr="008049FE">
        <w:trPr>
          <w:trHeight w:val="190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14:paraId="271E119A" w14:textId="08B5CCB4" w:rsidR="008049FE" w:rsidRPr="00CD2035" w:rsidRDefault="008049FE" w:rsidP="008049FE">
            <w:pPr>
              <w:tabs>
                <w:tab w:val="left" w:pos="1348"/>
              </w:tabs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2035">
              <w:rPr>
                <w:rFonts w:eastAsia="Calibri"/>
                <w:i/>
                <w:sz w:val="16"/>
                <w:szCs w:val="16"/>
                <w:lang w:eastAsia="en-US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8049FE" w:rsidRPr="00CD2035" w14:paraId="21CF1774" w14:textId="77777777" w:rsidTr="008049FE">
        <w:trPr>
          <w:trHeight w:val="190"/>
        </w:trPr>
        <w:tc>
          <w:tcPr>
            <w:tcW w:w="1211" w:type="pct"/>
            <w:gridSpan w:val="7"/>
          </w:tcPr>
          <w:p w14:paraId="60181ACF" w14:textId="7C3BE622" w:rsidR="008049FE" w:rsidRPr="00CD2035" w:rsidRDefault="008049FE" w:rsidP="008049FE">
            <w:pPr>
              <w:spacing w:before="12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>Код</w:t>
            </w:r>
            <w:r>
              <w:rPr>
                <w:b/>
                <w:sz w:val="20"/>
                <w:szCs w:val="20"/>
                <w:lang w:eastAsia="en-US"/>
              </w:rPr>
              <w:t>(ы)</w:t>
            </w:r>
            <w:r w:rsidRPr="00CD2035">
              <w:rPr>
                <w:b/>
                <w:sz w:val="20"/>
                <w:szCs w:val="20"/>
                <w:lang w:eastAsia="en-US"/>
              </w:rPr>
              <w:t xml:space="preserve"> ТН ВЭД ЕАЭС:</w:t>
            </w:r>
          </w:p>
        </w:tc>
        <w:tc>
          <w:tcPr>
            <w:tcW w:w="3789" w:type="pct"/>
            <w:gridSpan w:val="10"/>
            <w:tcBorders>
              <w:bottom w:val="single" w:sz="4" w:space="0" w:color="auto"/>
            </w:tcBorders>
            <w:vAlign w:val="bottom"/>
          </w:tcPr>
          <w:p w14:paraId="17C95503" w14:textId="77777777" w:rsidR="008049FE" w:rsidRPr="00CD2035" w:rsidRDefault="008049FE" w:rsidP="008049FE">
            <w:pPr>
              <w:tabs>
                <w:tab w:val="left" w:pos="134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49FE" w:rsidRPr="00CD2035" w14:paraId="41FFF1B2" w14:textId="77777777" w:rsidTr="008049FE">
        <w:trPr>
          <w:trHeight w:val="190"/>
        </w:trPr>
        <w:tc>
          <w:tcPr>
            <w:tcW w:w="5000" w:type="pct"/>
            <w:gridSpan w:val="17"/>
          </w:tcPr>
          <w:p w14:paraId="16792EAA" w14:textId="79F06939" w:rsidR="008049FE" w:rsidRPr="00CD2035" w:rsidRDefault="008049FE" w:rsidP="008049FE">
            <w:pPr>
              <w:tabs>
                <w:tab w:val="left" w:pos="1348"/>
              </w:tabs>
              <w:spacing w:before="120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1377D">
              <w:rPr>
                <w:b/>
                <w:sz w:val="20"/>
                <w:szCs w:val="20"/>
                <w:lang w:eastAsia="en-US"/>
              </w:rPr>
              <w:t>Наименование и адрес Изготовителя:</w:t>
            </w:r>
          </w:p>
        </w:tc>
      </w:tr>
      <w:tr w:rsidR="008049FE" w:rsidRPr="00CD2035" w14:paraId="138D2708" w14:textId="77777777" w:rsidTr="00C90EE0">
        <w:trPr>
          <w:trHeight w:val="19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595B02F4" w14:textId="77777777" w:rsidR="008049FE" w:rsidRPr="00CD2035" w:rsidRDefault="008049FE" w:rsidP="00C90EE0">
            <w:pPr>
              <w:tabs>
                <w:tab w:val="left" w:pos="134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49FE" w:rsidRPr="00CD2035" w14:paraId="3902FCAB" w14:textId="77777777" w:rsidTr="008049FE">
        <w:trPr>
          <w:trHeight w:val="190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14:paraId="48748444" w14:textId="4CF843F5" w:rsidR="008049FE" w:rsidRPr="00CD2035" w:rsidRDefault="008049FE" w:rsidP="00022EC1">
            <w:pPr>
              <w:tabs>
                <w:tab w:val="left" w:pos="1348"/>
              </w:tabs>
              <w:spacing w:after="12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377D">
              <w:rPr>
                <w:i/>
                <w:iCs/>
                <w:sz w:val="16"/>
                <w:szCs w:val="16"/>
                <w:lang w:eastAsia="en-US"/>
              </w:rPr>
              <w:t>полное наименование (для юридического лица) или фамилия, имя, отчество (при наличии) (для физического лица, зарегистрированного в качестве индивидуального предпринимателя)</w:t>
            </w:r>
          </w:p>
        </w:tc>
      </w:tr>
      <w:tr w:rsidR="00022EC1" w:rsidRPr="00CD2035" w14:paraId="38352FEB" w14:textId="77777777" w:rsidTr="00C90EE0">
        <w:trPr>
          <w:trHeight w:val="19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1148FD96" w14:textId="77777777" w:rsidR="00022EC1" w:rsidRPr="00C90EE0" w:rsidRDefault="00022EC1" w:rsidP="00C90EE0">
            <w:pPr>
              <w:tabs>
                <w:tab w:val="left" w:pos="1348"/>
              </w:tabs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022EC1" w:rsidRPr="00CD2035" w14:paraId="16186B30" w14:textId="77777777" w:rsidTr="00022EC1">
        <w:trPr>
          <w:trHeight w:val="190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14:paraId="6B7C2EB3" w14:textId="58AAF27F" w:rsidR="00022EC1" w:rsidRPr="00A1377D" w:rsidRDefault="00022EC1" w:rsidP="00022EC1">
            <w:pPr>
              <w:tabs>
                <w:tab w:val="left" w:pos="1348"/>
              </w:tabs>
              <w:spacing w:after="120"/>
              <w:ind w:firstLine="0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A1377D">
              <w:rPr>
                <w:i/>
                <w:iCs/>
                <w:sz w:val="16"/>
                <w:szCs w:val="16"/>
                <w:lang w:eastAsia="en-US"/>
              </w:rPr>
              <w:t>адрес места нахождения (адрес юридического лица или место жительство физического лица, зарегистрированного в качестве индивидуального предпринимателя)</w:t>
            </w:r>
          </w:p>
        </w:tc>
      </w:tr>
      <w:tr w:rsidR="008049FE" w:rsidRPr="00CD2035" w14:paraId="71B75E28" w14:textId="77777777" w:rsidTr="00C90EE0">
        <w:trPr>
          <w:trHeight w:val="19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59356D85" w14:textId="77777777" w:rsidR="008049FE" w:rsidRPr="00C90EE0" w:rsidRDefault="008049FE" w:rsidP="00C90EE0">
            <w:pPr>
              <w:tabs>
                <w:tab w:val="left" w:pos="1348"/>
              </w:tabs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8049FE" w:rsidRPr="00CD2035" w14:paraId="3F95BB2E" w14:textId="77777777" w:rsidTr="008049FE">
        <w:trPr>
          <w:trHeight w:val="190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14:paraId="2641A64E" w14:textId="14E8EE2B" w:rsidR="008049FE" w:rsidRPr="00A1377D" w:rsidRDefault="008049FE" w:rsidP="008049FE">
            <w:pPr>
              <w:tabs>
                <w:tab w:val="left" w:pos="1348"/>
              </w:tabs>
              <w:ind w:firstLine="0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A1377D">
              <w:rPr>
                <w:i/>
                <w:iCs/>
                <w:sz w:val="16"/>
                <w:szCs w:val="16"/>
                <w:lang w:eastAsia="en-US"/>
              </w:rPr>
              <w:t>адрес места осуществления деятельности по изготовлению продукции</w:t>
            </w:r>
          </w:p>
        </w:tc>
      </w:tr>
      <w:tr w:rsidR="008049FE" w:rsidRPr="00CD2035" w14:paraId="09746422" w14:textId="77777777" w:rsidTr="00D10CD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1137" w:type="pct"/>
            <w:gridSpan w:val="6"/>
            <w:tcMar>
              <w:left w:w="28" w:type="dxa"/>
              <w:right w:w="28" w:type="dxa"/>
            </w:tcMar>
          </w:tcPr>
          <w:p w14:paraId="5D160C53" w14:textId="323A55F7" w:rsidR="008049FE" w:rsidRPr="00CD2035" w:rsidRDefault="008049FE" w:rsidP="00C90EE0">
            <w:pPr>
              <w:spacing w:before="1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CD2035">
              <w:rPr>
                <w:sz w:val="20"/>
                <w:szCs w:val="20"/>
                <w:lang w:eastAsia="en-US"/>
              </w:rPr>
              <w:lastRenderedPageBreak/>
              <w:t>Филиалы изготовителя:</w:t>
            </w:r>
          </w:p>
        </w:tc>
        <w:tc>
          <w:tcPr>
            <w:tcW w:w="3863" w:type="pct"/>
            <w:gridSpan w:val="11"/>
            <w:tcBorders>
              <w:bottom w:val="single" w:sz="4" w:space="0" w:color="auto"/>
            </w:tcBorders>
            <w:vAlign w:val="bottom"/>
          </w:tcPr>
          <w:p w14:paraId="31E3C11E" w14:textId="77777777" w:rsidR="008049FE" w:rsidRPr="00C90EE0" w:rsidRDefault="008049FE" w:rsidP="00C90EE0">
            <w:pPr>
              <w:ind w:firstLine="0"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049FE" w:rsidRPr="00CD2035" w14:paraId="3AD29BA7" w14:textId="77777777" w:rsidTr="00D10CD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1137" w:type="pct"/>
            <w:gridSpan w:val="6"/>
          </w:tcPr>
          <w:p w14:paraId="5B3D3570" w14:textId="77777777" w:rsidR="008049FE" w:rsidRPr="00CD2035" w:rsidRDefault="008049FE" w:rsidP="008049FE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bookmarkStart w:id="0" w:name="_Hlk16159878"/>
          </w:p>
        </w:tc>
        <w:tc>
          <w:tcPr>
            <w:tcW w:w="3863" w:type="pct"/>
            <w:gridSpan w:val="11"/>
            <w:tcBorders>
              <w:top w:val="single" w:sz="4" w:space="0" w:color="auto"/>
            </w:tcBorders>
          </w:tcPr>
          <w:p w14:paraId="5637EED7" w14:textId="50D06E8D" w:rsidR="008049FE" w:rsidRPr="00CD2035" w:rsidRDefault="008049FE" w:rsidP="008049FE">
            <w:pPr>
              <w:ind w:firstLine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CD2035">
              <w:rPr>
                <w:i/>
                <w:sz w:val="16"/>
                <w:szCs w:val="16"/>
                <w:lang w:eastAsia="en-US"/>
              </w:rPr>
              <w:t>полное наименование, место нахождения (адрес юридического лица) и адрес (адреса) места осуществления деятельности по изготовлению продукции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A1377D">
              <w:rPr>
                <w:i/>
                <w:iCs/>
                <w:sz w:val="16"/>
                <w:szCs w:val="16"/>
                <w:lang w:eastAsia="en-US"/>
              </w:rPr>
              <w:t>(</w:t>
            </w:r>
            <w:r w:rsidRPr="00A1377D">
              <w:rPr>
                <w:i/>
                <w:sz w:val="16"/>
                <w:szCs w:val="16"/>
                <w:lang w:eastAsia="en-US"/>
              </w:rPr>
              <w:t>в случае если адреса различаются</w:t>
            </w:r>
            <w:r w:rsidRPr="00A1377D">
              <w:rPr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bookmarkEnd w:id="0"/>
      <w:tr w:rsidR="008049FE" w:rsidRPr="00CD2035" w14:paraId="3E5B58A8" w14:textId="77777777" w:rsidTr="00C90EE0">
        <w:tblPrEx>
          <w:tblCellMar>
            <w:left w:w="108" w:type="dxa"/>
            <w:right w:w="108" w:type="dxa"/>
          </w:tblCellMar>
        </w:tblPrEx>
        <w:tc>
          <w:tcPr>
            <w:tcW w:w="1591" w:type="pct"/>
            <w:gridSpan w:val="9"/>
            <w:tcMar>
              <w:left w:w="28" w:type="dxa"/>
              <w:right w:w="28" w:type="dxa"/>
            </w:tcMar>
          </w:tcPr>
          <w:p w14:paraId="2C8678FE" w14:textId="77777777" w:rsidR="008049FE" w:rsidRPr="00CD2035" w:rsidRDefault="008049FE" w:rsidP="008049FE">
            <w:pPr>
              <w:spacing w:before="120"/>
              <w:ind w:firstLine="0"/>
              <w:jc w:val="left"/>
              <w:rPr>
                <w:b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>На соответствие требованиям:</w:t>
            </w:r>
          </w:p>
        </w:tc>
        <w:tc>
          <w:tcPr>
            <w:tcW w:w="3409" w:type="pct"/>
            <w:gridSpan w:val="8"/>
            <w:tcBorders>
              <w:bottom w:val="single" w:sz="4" w:space="0" w:color="auto"/>
            </w:tcBorders>
            <w:vAlign w:val="bottom"/>
          </w:tcPr>
          <w:p w14:paraId="6563BD20" w14:textId="56343949" w:rsidR="008049FE" w:rsidRPr="00C90EE0" w:rsidRDefault="008049FE" w:rsidP="00C90EE0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049FE" w:rsidRPr="00CD2035" w14:paraId="34C86C24" w14:textId="77777777" w:rsidTr="008049FE">
        <w:tblPrEx>
          <w:tblCellMar>
            <w:left w:w="108" w:type="dxa"/>
            <w:right w:w="108" w:type="dxa"/>
          </w:tblCellMar>
        </w:tblPrEx>
        <w:tc>
          <w:tcPr>
            <w:tcW w:w="1591" w:type="pct"/>
            <w:gridSpan w:val="9"/>
            <w:tcMar>
              <w:left w:w="28" w:type="dxa"/>
              <w:right w:w="28" w:type="dxa"/>
            </w:tcMar>
          </w:tcPr>
          <w:p w14:paraId="032A9F24" w14:textId="77777777" w:rsidR="008049FE" w:rsidRPr="008049FE" w:rsidRDefault="008049FE" w:rsidP="008049FE">
            <w:pPr>
              <w:ind w:firstLine="0"/>
              <w:jc w:val="lef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9" w:type="pct"/>
            <w:gridSpan w:val="8"/>
            <w:tcBorders>
              <w:top w:val="single" w:sz="4" w:space="0" w:color="auto"/>
            </w:tcBorders>
          </w:tcPr>
          <w:p w14:paraId="1527D94F" w14:textId="6F8C6EFD" w:rsidR="008049FE" w:rsidRPr="008049FE" w:rsidRDefault="008049FE" w:rsidP="008049FE">
            <w:pPr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8049FE">
              <w:rPr>
                <w:i/>
                <w:sz w:val="16"/>
                <w:szCs w:val="16"/>
                <w:lang w:eastAsia="en-US"/>
              </w:rPr>
              <w:t>обозначение(я) и наименование(я) технического регламента Таможенного союза</w:t>
            </w:r>
          </w:p>
        </w:tc>
      </w:tr>
      <w:tr w:rsidR="008049FE" w:rsidRPr="00CD2035" w14:paraId="1D82645C" w14:textId="77777777" w:rsidTr="008049FE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1137" w:type="pct"/>
            <w:gridSpan w:val="6"/>
            <w:tcMar>
              <w:left w:w="28" w:type="dxa"/>
              <w:right w:w="28" w:type="dxa"/>
            </w:tcMar>
          </w:tcPr>
          <w:p w14:paraId="0CBF555E" w14:textId="2FDFDBEB" w:rsidR="008049FE" w:rsidRPr="00CD2035" w:rsidRDefault="008049FE" w:rsidP="008049FE">
            <w:pPr>
              <w:spacing w:before="12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>Схема сертификации:</w:t>
            </w:r>
          </w:p>
        </w:tc>
        <w:tc>
          <w:tcPr>
            <w:tcW w:w="3863" w:type="pct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33AB019" w14:textId="77777777" w:rsidR="008049FE" w:rsidRPr="00CD2035" w:rsidRDefault="008049FE" w:rsidP="008049FE">
            <w:pPr>
              <w:tabs>
                <w:tab w:val="left" w:pos="1348"/>
              </w:tabs>
              <w:ind w:firstLine="0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8049FE" w:rsidRPr="00CD2035" w14:paraId="7A70E8EA" w14:textId="77777777" w:rsidTr="008049FE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Mar>
              <w:left w:w="28" w:type="dxa"/>
              <w:right w:w="28" w:type="dxa"/>
            </w:tcMar>
          </w:tcPr>
          <w:p w14:paraId="004F3A01" w14:textId="77777777" w:rsidR="008049FE" w:rsidRPr="00CD2035" w:rsidRDefault="008049FE" w:rsidP="008049FE">
            <w:pPr>
              <w:spacing w:before="120"/>
              <w:ind w:firstLine="0"/>
              <w:jc w:val="left"/>
              <w:rPr>
                <w:b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>Обозначение (наименование) документов, представленных для сертификации:</w:t>
            </w:r>
          </w:p>
        </w:tc>
      </w:tr>
      <w:tr w:rsidR="008049FE" w:rsidRPr="00CD2035" w14:paraId="48DDE6D8" w14:textId="77777777" w:rsidTr="00EA37BD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7537C8D" w14:textId="77777777" w:rsidR="008049FE" w:rsidRPr="00C90EE0" w:rsidRDefault="008049FE" w:rsidP="00EA37BD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049FE" w:rsidRPr="00CD2035" w14:paraId="7D2E74D4" w14:textId="77777777" w:rsidTr="008049FE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Mar>
              <w:left w:w="28" w:type="dxa"/>
              <w:right w:w="28" w:type="dxa"/>
            </w:tcMar>
          </w:tcPr>
          <w:p w14:paraId="345D5FBC" w14:textId="77777777" w:rsidR="008049FE" w:rsidRPr="00CD2035" w:rsidRDefault="008049FE" w:rsidP="008049FE">
            <w:pPr>
              <w:spacing w:before="120"/>
              <w:ind w:firstLine="0"/>
              <w:jc w:val="left"/>
              <w:rPr>
                <w:b/>
                <w:lang w:eastAsia="en-US"/>
              </w:rPr>
            </w:pPr>
            <w:bookmarkStart w:id="1" w:name="_Hlk9604980"/>
            <w:r w:rsidRPr="00CD2035">
              <w:rPr>
                <w:b/>
                <w:sz w:val="20"/>
                <w:szCs w:val="20"/>
                <w:lang w:eastAsia="en-US"/>
              </w:rPr>
              <w:t>Дополнительная информация:</w:t>
            </w:r>
          </w:p>
        </w:tc>
      </w:tr>
      <w:tr w:rsidR="008049FE" w:rsidRPr="00CD2035" w14:paraId="5D5B959B" w14:textId="77777777" w:rsidTr="00EA37BD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Mar>
              <w:left w:w="28" w:type="dxa"/>
              <w:right w:w="28" w:type="dxa"/>
            </w:tcMar>
            <w:vAlign w:val="bottom"/>
          </w:tcPr>
          <w:p w14:paraId="72846D22" w14:textId="77777777" w:rsidR="008049FE" w:rsidRPr="00C90EE0" w:rsidRDefault="008049FE" w:rsidP="00EA37BD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049FE" w:rsidRPr="00CD2035" w14:paraId="7464A608" w14:textId="77777777" w:rsidTr="008049FE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14C3A47" w14:textId="77777777" w:rsidR="008049FE" w:rsidRPr="00CD2035" w:rsidRDefault="008049FE" w:rsidP="008049FE">
            <w:pPr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 w:rsidRPr="00CD2035">
              <w:rPr>
                <w:i/>
                <w:sz w:val="16"/>
                <w:szCs w:val="16"/>
                <w:lang w:eastAsia="en-US"/>
              </w:rPr>
              <w:t>условия и срок хранения, срок службы (годности) и др.</w:t>
            </w:r>
          </w:p>
        </w:tc>
      </w:tr>
      <w:bookmarkEnd w:id="1"/>
      <w:tr w:rsidR="008049FE" w:rsidRPr="00CD2035" w14:paraId="01052644" w14:textId="77777777" w:rsidTr="008049FE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Mar>
              <w:left w:w="28" w:type="dxa"/>
              <w:right w:w="28" w:type="dxa"/>
            </w:tcMar>
          </w:tcPr>
          <w:p w14:paraId="78C96D30" w14:textId="5C7C0B0C" w:rsidR="008049FE" w:rsidRPr="00CD2035" w:rsidRDefault="008049FE" w:rsidP="008049FE">
            <w:pPr>
              <w:spacing w:before="120"/>
              <w:ind w:right="-104" w:firstLine="0"/>
              <w:rPr>
                <w:sz w:val="20"/>
                <w:szCs w:val="20"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 xml:space="preserve">Заявитель гарантирует: </w:t>
            </w:r>
            <w:r w:rsidRPr="00CD2035">
              <w:rPr>
                <w:sz w:val="20"/>
                <w:szCs w:val="20"/>
                <w:lang w:eastAsia="en-US"/>
              </w:rPr>
              <w:t xml:space="preserve">выполнять все требования, установленные в технических регламентах Евразийского экономического союза (Таможенного союза), на соответствие которому (которым) проводится подтверждение соответствия продукции и правила сертификации; 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  <w:proofErr w:type="spellStart"/>
            <w:r w:rsidRPr="00CD2035">
              <w:rPr>
                <w:sz w:val="20"/>
                <w:szCs w:val="20"/>
                <w:lang w:eastAsia="en-US"/>
              </w:rPr>
              <w:t>обеспечит</w:t>
            </w:r>
            <w:r w:rsidR="00D10CDA">
              <w:rPr>
                <w:sz w:val="20"/>
                <w:szCs w:val="20"/>
                <w:lang w:eastAsia="en-US"/>
              </w:rPr>
              <w:t>ь</w:t>
            </w:r>
            <w:r w:rsidRPr="00CD2035">
              <w:rPr>
                <w:sz w:val="20"/>
                <w:szCs w:val="20"/>
                <w:lang w:eastAsia="en-US"/>
              </w:rPr>
              <w:t>ь</w:t>
            </w:r>
            <w:proofErr w:type="spellEnd"/>
            <w:r w:rsidRPr="00CD2035">
              <w:rPr>
                <w:sz w:val="20"/>
                <w:szCs w:val="20"/>
                <w:lang w:eastAsia="en-US"/>
              </w:rPr>
              <w:t xml:space="preserve"> условия для отбора образцов (проб) должным образом идентифицированной продукции;</w:t>
            </w:r>
          </w:p>
          <w:p w14:paraId="626EBB0E" w14:textId="77777777" w:rsidR="008049FE" w:rsidRPr="00CD2035" w:rsidRDefault="008049FE" w:rsidP="008049FE">
            <w:pPr>
              <w:ind w:right="-104" w:firstLine="0"/>
              <w:rPr>
                <w:sz w:val="20"/>
                <w:szCs w:val="20"/>
                <w:lang w:eastAsia="en-US"/>
              </w:rPr>
            </w:pPr>
            <w:r w:rsidRPr="00CD2035">
              <w:rPr>
                <w:sz w:val="20"/>
                <w:szCs w:val="20"/>
                <w:lang w:eastAsia="en-US"/>
              </w:rPr>
              <w:t>обеспечить соответствие реализуемой продукции требованиям технических регламентах Евразийского экономического союза (Таможенного союза),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</w:t>
            </w:r>
          </w:p>
          <w:p w14:paraId="16EF9A75" w14:textId="4D0AE239" w:rsidR="008049FE" w:rsidRPr="00CD2035" w:rsidRDefault="008049FE" w:rsidP="008049FE">
            <w:pPr>
              <w:ind w:firstLine="0"/>
              <w:rPr>
                <w:b/>
                <w:lang w:eastAsia="en-US"/>
              </w:rPr>
            </w:pPr>
            <w:r w:rsidRPr="00CD2035">
              <w:rPr>
                <w:sz w:val="20"/>
                <w:szCs w:val="20"/>
                <w:lang w:eastAsia="en-US"/>
              </w:rPr>
              <w:t>при установлении несоответствия продукции требованиям технического регламента или нормативным документам, принимать меры по недопущению реализации этой продукции; оплатить все расходы по проведению сертификации.</w:t>
            </w:r>
          </w:p>
        </w:tc>
      </w:tr>
      <w:tr w:rsidR="008049FE" w:rsidRPr="00CD2035" w14:paraId="3D52A851" w14:textId="77777777" w:rsidTr="00EA37BD">
        <w:tblPrEx>
          <w:tblCellMar>
            <w:left w:w="108" w:type="dxa"/>
            <w:right w:w="108" w:type="dxa"/>
          </w:tblCellMar>
        </w:tblPrEx>
        <w:tc>
          <w:tcPr>
            <w:tcW w:w="1440" w:type="pct"/>
            <w:gridSpan w:val="8"/>
            <w:tcMar>
              <w:left w:w="28" w:type="dxa"/>
              <w:right w:w="28" w:type="dxa"/>
            </w:tcMar>
          </w:tcPr>
          <w:p w14:paraId="71071316" w14:textId="6DC65F73" w:rsidR="008049FE" w:rsidRPr="00CD2035" w:rsidRDefault="008049FE" w:rsidP="008049FE">
            <w:pPr>
              <w:spacing w:before="120"/>
              <w:ind w:right="-104" w:firstLine="0"/>
              <w:rPr>
                <w:b/>
                <w:sz w:val="20"/>
                <w:szCs w:val="20"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1747" w:type="pct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140B6DF" w14:textId="0D4DA46E" w:rsidR="008049FE" w:rsidRPr="00C90EE0" w:rsidRDefault="008049FE" w:rsidP="00EA37BD">
            <w:pPr>
              <w:ind w:firstLine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" w:type="pct"/>
            <w:gridSpan w:val="2"/>
            <w:tcMar>
              <w:left w:w="28" w:type="dxa"/>
              <w:right w:w="28" w:type="dxa"/>
            </w:tcMar>
            <w:vAlign w:val="bottom"/>
          </w:tcPr>
          <w:p w14:paraId="377437FE" w14:textId="568902E4" w:rsidR="008049FE" w:rsidRPr="00CD2035" w:rsidRDefault="008049FE" w:rsidP="00EA37BD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DF86549" w14:textId="7D52EACF" w:rsidR="008049FE" w:rsidRPr="00C90EE0" w:rsidRDefault="008049FE" w:rsidP="00EA37BD">
            <w:pPr>
              <w:ind w:firstLine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049FE" w:rsidRPr="00CD2035" w14:paraId="1558E5A3" w14:textId="77777777" w:rsidTr="00F63E43">
        <w:tblPrEx>
          <w:tblCellMar>
            <w:left w:w="108" w:type="dxa"/>
            <w:right w:w="108" w:type="dxa"/>
          </w:tblCellMar>
        </w:tblPrEx>
        <w:tc>
          <w:tcPr>
            <w:tcW w:w="1440" w:type="pct"/>
            <w:gridSpan w:val="8"/>
            <w:tcMar>
              <w:left w:w="28" w:type="dxa"/>
              <w:right w:w="28" w:type="dxa"/>
            </w:tcMar>
          </w:tcPr>
          <w:p w14:paraId="13C29C68" w14:textId="77777777" w:rsidR="008049FE" w:rsidRPr="00CD2035" w:rsidRDefault="008049FE" w:rsidP="008049FE">
            <w:pPr>
              <w:ind w:right="-104" w:firstLine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7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882371D" w14:textId="224C1B5E" w:rsidR="008049FE" w:rsidRPr="00CD2035" w:rsidRDefault="008049FE" w:rsidP="008049FE">
            <w:pPr>
              <w:ind w:right="-104" w:firstLine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D2035">
              <w:rPr>
                <w:rFonts w:eastAsia="Calibri"/>
                <w:i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57" w:type="pct"/>
            <w:gridSpan w:val="2"/>
            <w:tcMar>
              <w:left w:w="28" w:type="dxa"/>
              <w:right w:w="28" w:type="dxa"/>
            </w:tcMar>
          </w:tcPr>
          <w:p w14:paraId="2BF6FC27" w14:textId="2654A672" w:rsidR="008049FE" w:rsidRPr="00CD2035" w:rsidRDefault="008049FE" w:rsidP="00F63E43">
            <w:pPr>
              <w:ind w:firstLine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D342AC0" w14:textId="0E50F01A" w:rsidR="008049FE" w:rsidRPr="00CD2035" w:rsidRDefault="008049FE" w:rsidP="008049FE">
            <w:pPr>
              <w:ind w:right="-104" w:firstLine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D2035">
              <w:rPr>
                <w:rFonts w:eastAsia="Calibri"/>
                <w:i/>
                <w:sz w:val="16"/>
                <w:szCs w:val="16"/>
                <w:lang w:eastAsia="en-US"/>
              </w:rPr>
              <w:t>инициалы, фамилия</w:t>
            </w:r>
          </w:p>
        </w:tc>
      </w:tr>
      <w:tr w:rsidR="008049FE" w:rsidRPr="00CD2035" w14:paraId="593EDD98" w14:textId="77777777" w:rsidTr="00EA37BD">
        <w:tblPrEx>
          <w:tblCellMar>
            <w:left w:w="108" w:type="dxa"/>
            <w:right w:w="108" w:type="dxa"/>
          </w:tblCellMar>
        </w:tblPrEx>
        <w:tc>
          <w:tcPr>
            <w:tcW w:w="1440" w:type="pct"/>
            <w:gridSpan w:val="8"/>
            <w:tcMar>
              <w:left w:w="28" w:type="dxa"/>
              <w:right w:w="28" w:type="dxa"/>
            </w:tcMar>
          </w:tcPr>
          <w:p w14:paraId="7DD4AB4C" w14:textId="4251C7B6" w:rsidR="008049FE" w:rsidRPr="00CD2035" w:rsidRDefault="008049FE" w:rsidP="008049FE">
            <w:pPr>
              <w:spacing w:before="120"/>
              <w:ind w:right="-104" w:firstLine="0"/>
              <w:rPr>
                <w:b/>
                <w:sz w:val="20"/>
                <w:szCs w:val="20"/>
                <w:lang w:eastAsia="en-US"/>
              </w:rPr>
            </w:pPr>
            <w:r w:rsidRPr="00CD2035">
              <w:rPr>
                <w:b/>
                <w:sz w:val="20"/>
                <w:szCs w:val="20"/>
                <w:lang w:eastAsia="en-US"/>
              </w:rPr>
              <w:t>Главный бухгалтер</w:t>
            </w:r>
          </w:p>
        </w:tc>
        <w:tc>
          <w:tcPr>
            <w:tcW w:w="1747" w:type="pct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ED6179C" w14:textId="77777777" w:rsidR="008049FE" w:rsidRPr="00C90EE0" w:rsidRDefault="008049FE" w:rsidP="00EA37BD">
            <w:pPr>
              <w:ind w:firstLine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" w:type="pct"/>
            <w:gridSpan w:val="2"/>
            <w:tcMar>
              <w:left w:w="28" w:type="dxa"/>
              <w:right w:w="28" w:type="dxa"/>
            </w:tcMar>
            <w:vAlign w:val="bottom"/>
          </w:tcPr>
          <w:p w14:paraId="62BC7972" w14:textId="73C88653" w:rsidR="008049FE" w:rsidRPr="00CD2035" w:rsidRDefault="008049FE" w:rsidP="00EA37BD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38BE78C" w14:textId="77777777" w:rsidR="008049FE" w:rsidRPr="00C90EE0" w:rsidRDefault="008049FE" w:rsidP="00EA37BD">
            <w:pPr>
              <w:ind w:firstLine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049FE" w:rsidRPr="00CD2035" w14:paraId="64F2F571" w14:textId="77777777" w:rsidTr="00F63E43">
        <w:tblPrEx>
          <w:tblCellMar>
            <w:left w:w="108" w:type="dxa"/>
            <w:right w:w="108" w:type="dxa"/>
          </w:tblCellMar>
        </w:tblPrEx>
        <w:tc>
          <w:tcPr>
            <w:tcW w:w="1440" w:type="pct"/>
            <w:gridSpan w:val="8"/>
            <w:tcMar>
              <w:left w:w="28" w:type="dxa"/>
              <w:right w:w="28" w:type="dxa"/>
            </w:tcMar>
          </w:tcPr>
          <w:p w14:paraId="684D92A2" w14:textId="77777777" w:rsidR="008049FE" w:rsidRPr="00CD2035" w:rsidRDefault="008049FE" w:rsidP="008049FE">
            <w:pPr>
              <w:ind w:right="-104" w:firstLine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7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C7DDE5E" w14:textId="187E7E7E" w:rsidR="008049FE" w:rsidRPr="00CD2035" w:rsidRDefault="008049FE" w:rsidP="008049FE">
            <w:pPr>
              <w:ind w:right="-104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D2035">
              <w:rPr>
                <w:rFonts w:eastAsia="Calibri"/>
                <w:i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57" w:type="pct"/>
            <w:gridSpan w:val="2"/>
            <w:tcMar>
              <w:left w:w="28" w:type="dxa"/>
              <w:right w:w="28" w:type="dxa"/>
            </w:tcMar>
          </w:tcPr>
          <w:p w14:paraId="02FF4871" w14:textId="4556C2D9" w:rsidR="008049FE" w:rsidRPr="00CD2035" w:rsidRDefault="008049FE" w:rsidP="00F63E43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68AC6A2" w14:textId="2B97F420" w:rsidR="008049FE" w:rsidRPr="00CD2035" w:rsidRDefault="008049FE" w:rsidP="008049FE">
            <w:pPr>
              <w:ind w:right="-104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D2035">
              <w:rPr>
                <w:rFonts w:eastAsia="Calibri"/>
                <w:i/>
                <w:sz w:val="16"/>
                <w:szCs w:val="16"/>
                <w:lang w:eastAsia="en-US"/>
              </w:rPr>
              <w:t>инициалы, фамилия</w:t>
            </w:r>
          </w:p>
        </w:tc>
      </w:tr>
      <w:tr w:rsidR="008049FE" w:rsidRPr="00CD2035" w14:paraId="54BE0DB6" w14:textId="77777777" w:rsidTr="00D4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3DA65" w14:textId="76862F71" w:rsidR="008049FE" w:rsidRPr="00CD2035" w:rsidRDefault="008049FE" w:rsidP="008049FE">
            <w:pPr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bookmarkStart w:id="2" w:name="_Hlk9604892"/>
            <w:r w:rsidRPr="00CD2035">
              <w:rPr>
                <w:sz w:val="20"/>
                <w:szCs w:val="20"/>
                <w:lang w:eastAsia="en-US"/>
              </w:rPr>
              <w:t>М.П.</w:t>
            </w:r>
          </w:p>
        </w:tc>
      </w:tr>
      <w:bookmarkEnd w:id="2"/>
    </w:tbl>
    <w:p w14:paraId="089A3393" w14:textId="72E448A5" w:rsidR="00AB48AE" w:rsidRDefault="00AB48AE" w:rsidP="00BF317C"/>
    <w:p w14:paraId="3AC3C91E" w14:textId="04076263" w:rsidR="00721C7A" w:rsidRDefault="00721C7A" w:rsidP="00BF317C"/>
    <w:p w14:paraId="2A562551" w14:textId="45E2547D" w:rsidR="00721C7A" w:rsidRDefault="00721C7A" w:rsidP="00BF317C"/>
    <w:p w14:paraId="16D024DE" w14:textId="4A2309E0" w:rsidR="00721C7A" w:rsidRDefault="00721C7A" w:rsidP="00BF317C"/>
    <w:p w14:paraId="3D3EBD2D" w14:textId="2AEC4948" w:rsidR="00721C7A" w:rsidRDefault="00721C7A" w:rsidP="00BF317C"/>
    <w:p w14:paraId="45C41224" w14:textId="0DF8D7C2" w:rsidR="00721C7A" w:rsidRDefault="00721C7A" w:rsidP="00BF317C"/>
    <w:p w14:paraId="1E79D770" w14:textId="434AB2BD" w:rsidR="00721C7A" w:rsidRDefault="00721C7A" w:rsidP="00BF317C"/>
    <w:p w14:paraId="23B7C857" w14:textId="5C8D769D" w:rsidR="00721C7A" w:rsidRDefault="00721C7A" w:rsidP="00BF317C"/>
    <w:p w14:paraId="3A0C4A0A" w14:textId="048135C8" w:rsidR="00721C7A" w:rsidRDefault="00721C7A" w:rsidP="00BF317C"/>
    <w:p w14:paraId="6BF8EC75" w14:textId="47942430" w:rsidR="00721C7A" w:rsidRDefault="00721C7A" w:rsidP="00BF317C"/>
    <w:p w14:paraId="193D1DA1" w14:textId="58A67B4F" w:rsidR="00721C7A" w:rsidRDefault="00721C7A" w:rsidP="00BF317C"/>
    <w:p w14:paraId="05D56D07" w14:textId="67C46B86" w:rsidR="00721C7A" w:rsidRDefault="00721C7A" w:rsidP="00BF317C"/>
    <w:p w14:paraId="755DE68B" w14:textId="2E624DCB" w:rsidR="00721C7A" w:rsidRDefault="00721C7A" w:rsidP="00BF317C"/>
    <w:p w14:paraId="0C4F42C9" w14:textId="57C1CAEC" w:rsidR="00721C7A" w:rsidRDefault="00721C7A" w:rsidP="00BF317C"/>
    <w:p w14:paraId="40929886" w14:textId="52F22FE2" w:rsidR="00721C7A" w:rsidRDefault="00721C7A" w:rsidP="00BF317C"/>
    <w:p w14:paraId="3023DDD3" w14:textId="6B01B0A1" w:rsidR="00721C7A" w:rsidRDefault="00721C7A" w:rsidP="00BF317C"/>
    <w:p w14:paraId="3AE20D8B" w14:textId="0D2E6D7C" w:rsidR="00721C7A" w:rsidRDefault="00721C7A" w:rsidP="00BF317C"/>
    <w:p w14:paraId="492AD54F" w14:textId="0B46186F" w:rsidR="00721C7A" w:rsidRDefault="00721C7A" w:rsidP="00BF317C"/>
    <w:p w14:paraId="1B2420E9" w14:textId="540F422A" w:rsidR="00721C7A" w:rsidRDefault="00721C7A" w:rsidP="00BF317C"/>
    <w:p w14:paraId="686A35F3" w14:textId="4DA48C4F" w:rsidR="00721C7A" w:rsidRDefault="00721C7A" w:rsidP="00BF317C"/>
    <w:p w14:paraId="3CA79528" w14:textId="0411ECF0" w:rsidR="00721C7A" w:rsidRDefault="00721C7A" w:rsidP="00BF317C"/>
    <w:p w14:paraId="3EBB58A7" w14:textId="3444D19D" w:rsidR="00721C7A" w:rsidRDefault="00721C7A" w:rsidP="00BF317C"/>
    <w:p w14:paraId="4F2A50CC" w14:textId="256A7701" w:rsidR="00721C7A" w:rsidRDefault="00721C7A" w:rsidP="00BF317C"/>
    <w:p w14:paraId="0064337D" w14:textId="1F17F8E3" w:rsidR="00721C7A" w:rsidRDefault="00721C7A" w:rsidP="00BF317C"/>
    <w:p w14:paraId="39E4513D" w14:textId="3922D922" w:rsidR="00721C7A" w:rsidRDefault="00721C7A" w:rsidP="00E14B03">
      <w:pPr>
        <w:ind w:firstLine="0"/>
      </w:pPr>
    </w:p>
    <w:sectPr w:rsidR="00721C7A" w:rsidSect="00721C7A">
      <w:footerReference w:type="first" r:id="rId9"/>
      <w:footnotePr>
        <w:numFmt w:val="chicago"/>
      </w:footnote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E087" w14:textId="77777777" w:rsidR="00CD3245" w:rsidRDefault="00CD3245" w:rsidP="000F6064">
      <w:r>
        <w:separator/>
      </w:r>
    </w:p>
  </w:endnote>
  <w:endnote w:type="continuationSeparator" w:id="0">
    <w:p w14:paraId="54B083E2" w14:textId="77777777" w:rsidR="00CD3245" w:rsidRDefault="00CD3245" w:rsidP="000F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A164" w14:textId="531005FC" w:rsidR="00ED5CEB" w:rsidRDefault="00ED5CEB" w:rsidP="00495D9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441B" w14:textId="77777777" w:rsidR="00CD3245" w:rsidRDefault="00CD3245" w:rsidP="000F6064">
      <w:r>
        <w:separator/>
      </w:r>
    </w:p>
  </w:footnote>
  <w:footnote w:type="continuationSeparator" w:id="0">
    <w:p w14:paraId="341079C9" w14:textId="77777777" w:rsidR="00CD3245" w:rsidRDefault="00CD3245" w:rsidP="000F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2BA"/>
    <w:multiLevelType w:val="hybridMultilevel"/>
    <w:tmpl w:val="40EA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515"/>
    <w:multiLevelType w:val="multilevel"/>
    <w:tmpl w:val="2C6CADC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93C1A"/>
    <w:multiLevelType w:val="multilevel"/>
    <w:tmpl w:val="661A694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0E4B10BE"/>
    <w:multiLevelType w:val="hybridMultilevel"/>
    <w:tmpl w:val="D37497FC"/>
    <w:lvl w:ilvl="0" w:tplc="CBD40CF2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261E"/>
    <w:multiLevelType w:val="multilevel"/>
    <w:tmpl w:val="6C3EDE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3294CF8"/>
    <w:multiLevelType w:val="multilevel"/>
    <w:tmpl w:val="26667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8B6A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6952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8E30A4"/>
    <w:multiLevelType w:val="hybridMultilevel"/>
    <w:tmpl w:val="81726518"/>
    <w:lvl w:ilvl="0" w:tplc="82CAFE4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B90FFC"/>
    <w:multiLevelType w:val="hybridMultilevel"/>
    <w:tmpl w:val="5914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821B7"/>
    <w:multiLevelType w:val="hybridMultilevel"/>
    <w:tmpl w:val="D7DCB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C7E11"/>
    <w:multiLevelType w:val="multilevel"/>
    <w:tmpl w:val="5DDA033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 w15:restartNumberingAfterBreak="0">
    <w:nsid w:val="2D0F4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8F36A3"/>
    <w:multiLevelType w:val="hybridMultilevel"/>
    <w:tmpl w:val="F584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02488"/>
    <w:multiLevelType w:val="hybridMultilevel"/>
    <w:tmpl w:val="D7DCB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D0A50"/>
    <w:multiLevelType w:val="multilevel"/>
    <w:tmpl w:val="CFB02F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030C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292C76"/>
    <w:multiLevelType w:val="hybridMultilevel"/>
    <w:tmpl w:val="E980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42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233C91"/>
    <w:multiLevelType w:val="hybridMultilevel"/>
    <w:tmpl w:val="6040EC9C"/>
    <w:lvl w:ilvl="0" w:tplc="0419000F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33264A2"/>
    <w:multiLevelType w:val="hybridMultilevel"/>
    <w:tmpl w:val="CD76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54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4C3717"/>
    <w:multiLevelType w:val="hybridMultilevel"/>
    <w:tmpl w:val="A6F80BCA"/>
    <w:lvl w:ilvl="0" w:tplc="D988DD2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49F7D3A"/>
    <w:multiLevelType w:val="multilevel"/>
    <w:tmpl w:val="02D05C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D5553C"/>
    <w:multiLevelType w:val="hybridMultilevel"/>
    <w:tmpl w:val="5AC4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673D2"/>
    <w:multiLevelType w:val="hybridMultilevel"/>
    <w:tmpl w:val="3BDCE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A4635"/>
    <w:multiLevelType w:val="multilevel"/>
    <w:tmpl w:val="6EA04770"/>
    <w:lvl w:ilvl="0">
      <w:start w:val="1"/>
      <w:numFmt w:val="none"/>
      <w:lvlText w:val="5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716466C6"/>
    <w:multiLevelType w:val="hybridMultilevel"/>
    <w:tmpl w:val="FBB275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70B7F"/>
    <w:multiLevelType w:val="hybridMultilevel"/>
    <w:tmpl w:val="624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24FEF"/>
    <w:multiLevelType w:val="hybridMultilevel"/>
    <w:tmpl w:val="A844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A22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6269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EC2F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1626289">
    <w:abstractNumId w:val="4"/>
  </w:num>
  <w:num w:numId="2" w16cid:durableId="83303584">
    <w:abstractNumId w:val="9"/>
  </w:num>
  <w:num w:numId="3" w16cid:durableId="2057392617">
    <w:abstractNumId w:val="19"/>
  </w:num>
  <w:num w:numId="4" w16cid:durableId="1549225188">
    <w:abstractNumId w:val="22"/>
  </w:num>
  <w:num w:numId="5" w16cid:durableId="65611037">
    <w:abstractNumId w:val="20"/>
  </w:num>
  <w:num w:numId="6" w16cid:durableId="1441100163">
    <w:abstractNumId w:val="2"/>
  </w:num>
  <w:num w:numId="7" w16cid:durableId="2073186940">
    <w:abstractNumId w:val="27"/>
  </w:num>
  <w:num w:numId="8" w16cid:durableId="1905407361">
    <w:abstractNumId w:val="13"/>
  </w:num>
  <w:num w:numId="9" w16cid:durableId="643504374">
    <w:abstractNumId w:val="11"/>
  </w:num>
  <w:num w:numId="10" w16cid:durableId="1711223659">
    <w:abstractNumId w:val="28"/>
  </w:num>
  <w:num w:numId="11" w16cid:durableId="1103500924">
    <w:abstractNumId w:val="18"/>
  </w:num>
  <w:num w:numId="12" w16cid:durableId="585724131">
    <w:abstractNumId w:val="6"/>
  </w:num>
  <w:num w:numId="13" w16cid:durableId="965508296">
    <w:abstractNumId w:val="1"/>
  </w:num>
  <w:num w:numId="14" w16cid:durableId="248388893">
    <w:abstractNumId w:val="12"/>
  </w:num>
  <w:num w:numId="15" w16cid:durableId="875509514">
    <w:abstractNumId w:val="17"/>
  </w:num>
  <w:num w:numId="16" w16cid:durableId="1358578091">
    <w:abstractNumId w:val="25"/>
  </w:num>
  <w:num w:numId="17" w16cid:durableId="559098079">
    <w:abstractNumId w:val="23"/>
  </w:num>
  <w:num w:numId="18" w16cid:durableId="1022895421">
    <w:abstractNumId w:val="15"/>
  </w:num>
  <w:num w:numId="19" w16cid:durableId="1963538702">
    <w:abstractNumId w:val="16"/>
  </w:num>
  <w:num w:numId="20" w16cid:durableId="92937284">
    <w:abstractNumId w:val="7"/>
  </w:num>
  <w:num w:numId="21" w16cid:durableId="1469128763">
    <w:abstractNumId w:val="29"/>
  </w:num>
  <w:num w:numId="22" w16cid:durableId="563027083">
    <w:abstractNumId w:val="14"/>
  </w:num>
  <w:num w:numId="23" w16cid:durableId="637953263">
    <w:abstractNumId w:val="10"/>
  </w:num>
  <w:num w:numId="24" w16cid:durableId="1787891056">
    <w:abstractNumId w:val="21"/>
  </w:num>
  <w:num w:numId="25" w16cid:durableId="110560634">
    <w:abstractNumId w:val="31"/>
  </w:num>
  <w:num w:numId="26" w16cid:durableId="1127316493">
    <w:abstractNumId w:val="30"/>
  </w:num>
  <w:num w:numId="27" w16cid:durableId="358891995">
    <w:abstractNumId w:val="8"/>
  </w:num>
  <w:num w:numId="28" w16cid:durableId="1358694650">
    <w:abstractNumId w:val="3"/>
  </w:num>
  <w:num w:numId="29" w16cid:durableId="1832939616">
    <w:abstractNumId w:val="26"/>
  </w:num>
  <w:num w:numId="30" w16cid:durableId="1418867462">
    <w:abstractNumId w:val="5"/>
  </w:num>
  <w:num w:numId="31" w16cid:durableId="61609741">
    <w:abstractNumId w:val="24"/>
  </w:num>
  <w:num w:numId="32" w16cid:durableId="1974359081">
    <w:abstractNumId w:val="32"/>
  </w:num>
  <w:num w:numId="33" w16cid:durableId="10350547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C8"/>
    <w:rsid w:val="000008E7"/>
    <w:rsid w:val="000011E3"/>
    <w:rsid w:val="00001D05"/>
    <w:rsid w:val="00002991"/>
    <w:rsid w:val="00002C14"/>
    <w:rsid w:val="0000666E"/>
    <w:rsid w:val="00011DE5"/>
    <w:rsid w:val="00011DE8"/>
    <w:rsid w:val="00016012"/>
    <w:rsid w:val="00016318"/>
    <w:rsid w:val="00016488"/>
    <w:rsid w:val="00020135"/>
    <w:rsid w:val="00021B68"/>
    <w:rsid w:val="0002216E"/>
    <w:rsid w:val="00022EC1"/>
    <w:rsid w:val="00025E02"/>
    <w:rsid w:val="00030D49"/>
    <w:rsid w:val="000312DA"/>
    <w:rsid w:val="000360FA"/>
    <w:rsid w:val="00040713"/>
    <w:rsid w:val="000412EB"/>
    <w:rsid w:val="00045E29"/>
    <w:rsid w:val="00046B27"/>
    <w:rsid w:val="0005094F"/>
    <w:rsid w:val="00052476"/>
    <w:rsid w:val="00053625"/>
    <w:rsid w:val="00054FEF"/>
    <w:rsid w:val="00056017"/>
    <w:rsid w:val="00056B53"/>
    <w:rsid w:val="000574E0"/>
    <w:rsid w:val="00067CBD"/>
    <w:rsid w:val="00071B2D"/>
    <w:rsid w:val="00080E91"/>
    <w:rsid w:val="0008165C"/>
    <w:rsid w:val="0008671D"/>
    <w:rsid w:val="00093154"/>
    <w:rsid w:val="00097A17"/>
    <w:rsid w:val="000A1B92"/>
    <w:rsid w:val="000A7D2B"/>
    <w:rsid w:val="000B3A5B"/>
    <w:rsid w:val="000B4757"/>
    <w:rsid w:val="000B5D47"/>
    <w:rsid w:val="000D326A"/>
    <w:rsid w:val="000D43DE"/>
    <w:rsid w:val="000D502E"/>
    <w:rsid w:val="000D7688"/>
    <w:rsid w:val="000D7FA4"/>
    <w:rsid w:val="000E0A9B"/>
    <w:rsid w:val="000E25B6"/>
    <w:rsid w:val="000E29C5"/>
    <w:rsid w:val="000E4025"/>
    <w:rsid w:val="000E463C"/>
    <w:rsid w:val="000E48D2"/>
    <w:rsid w:val="000E77B4"/>
    <w:rsid w:val="000F4CE5"/>
    <w:rsid w:val="000F6064"/>
    <w:rsid w:val="00100B0C"/>
    <w:rsid w:val="001042AD"/>
    <w:rsid w:val="001044DC"/>
    <w:rsid w:val="00110A8A"/>
    <w:rsid w:val="001135CF"/>
    <w:rsid w:val="001153E6"/>
    <w:rsid w:val="00116F4A"/>
    <w:rsid w:val="00117FD1"/>
    <w:rsid w:val="00120B42"/>
    <w:rsid w:val="00121C89"/>
    <w:rsid w:val="00123B9C"/>
    <w:rsid w:val="0012445C"/>
    <w:rsid w:val="00127255"/>
    <w:rsid w:val="00133431"/>
    <w:rsid w:val="00135884"/>
    <w:rsid w:val="00144002"/>
    <w:rsid w:val="001441F2"/>
    <w:rsid w:val="00145295"/>
    <w:rsid w:val="0015460D"/>
    <w:rsid w:val="001546CF"/>
    <w:rsid w:val="00154CA5"/>
    <w:rsid w:val="00160838"/>
    <w:rsid w:val="00164385"/>
    <w:rsid w:val="0017002F"/>
    <w:rsid w:val="00180409"/>
    <w:rsid w:val="001815C0"/>
    <w:rsid w:val="00185E2F"/>
    <w:rsid w:val="001868EB"/>
    <w:rsid w:val="00187646"/>
    <w:rsid w:val="001944EA"/>
    <w:rsid w:val="0019684F"/>
    <w:rsid w:val="001A622A"/>
    <w:rsid w:val="001A67CA"/>
    <w:rsid w:val="001B10BB"/>
    <w:rsid w:val="001B43E3"/>
    <w:rsid w:val="001B5F63"/>
    <w:rsid w:val="001C0A06"/>
    <w:rsid w:val="001C44CC"/>
    <w:rsid w:val="001D109D"/>
    <w:rsid w:val="001D40FE"/>
    <w:rsid w:val="001D5C6A"/>
    <w:rsid w:val="001E0C20"/>
    <w:rsid w:val="001E2FB7"/>
    <w:rsid w:val="001E367C"/>
    <w:rsid w:val="001E3D71"/>
    <w:rsid w:val="001E4827"/>
    <w:rsid w:val="001E5532"/>
    <w:rsid w:val="00201F14"/>
    <w:rsid w:val="00202934"/>
    <w:rsid w:val="00220632"/>
    <w:rsid w:val="00220EE8"/>
    <w:rsid w:val="0022102C"/>
    <w:rsid w:val="0022302B"/>
    <w:rsid w:val="00224930"/>
    <w:rsid w:val="00226F47"/>
    <w:rsid w:val="00232BA0"/>
    <w:rsid w:val="0023310D"/>
    <w:rsid w:val="00235F68"/>
    <w:rsid w:val="002524A7"/>
    <w:rsid w:val="002541BD"/>
    <w:rsid w:val="00256905"/>
    <w:rsid w:val="00260979"/>
    <w:rsid w:val="00260ECE"/>
    <w:rsid w:val="00261305"/>
    <w:rsid w:val="00262750"/>
    <w:rsid w:val="00265200"/>
    <w:rsid w:val="00265818"/>
    <w:rsid w:val="0026686D"/>
    <w:rsid w:val="00267F67"/>
    <w:rsid w:val="00282438"/>
    <w:rsid w:val="002826C0"/>
    <w:rsid w:val="00285A0F"/>
    <w:rsid w:val="002878AC"/>
    <w:rsid w:val="00291EB9"/>
    <w:rsid w:val="00293D03"/>
    <w:rsid w:val="002A432C"/>
    <w:rsid w:val="002B2211"/>
    <w:rsid w:val="002B3741"/>
    <w:rsid w:val="002B3C15"/>
    <w:rsid w:val="002B4DE4"/>
    <w:rsid w:val="002B4F0E"/>
    <w:rsid w:val="002B569F"/>
    <w:rsid w:val="002C33A2"/>
    <w:rsid w:val="002C35A2"/>
    <w:rsid w:val="002C5AC4"/>
    <w:rsid w:val="002C6405"/>
    <w:rsid w:val="002C7CEA"/>
    <w:rsid w:val="002D0CED"/>
    <w:rsid w:val="002D1D10"/>
    <w:rsid w:val="002D74EE"/>
    <w:rsid w:val="002D7864"/>
    <w:rsid w:val="002E2558"/>
    <w:rsid w:val="002E49FE"/>
    <w:rsid w:val="002F22E0"/>
    <w:rsid w:val="002F4227"/>
    <w:rsid w:val="002F5E15"/>
    <w:rsid w:val="002F62C1"/>
    <w:rsid w:val="002F6FE5"/>
    <w:rsid w:val="003047A4"/>
    <w:rsid w:val="003144DC"/>
    <w:rsid w:val="00320CCD"/>
    <w:rsid w:val="003233B8"/>
    <w:rsid w:val="00324A49"/>
    <w:rsid w:val="00324F1A"/>
    <w:rsid w:val="00324FD8"/>
    <w:rsid w:val="0032629A"/>
    <w:rsid w:val="00326DC2"/>
    <w:rsid w:val="0032775A"/>
    <w:rsid w:val="003345F5"/>
    <w:rsid w:val="00355884"/>
    <w:rsid w:val="00355D74"/>
    <w:rsid w:val="003568DA"/>
    <w:rsid w:val="00361700"/>
    <w:rsid w:val="003648EA"/>
    <w:rsid w:val="00371A89"/>
    <w:rsid w:val="0038133D"/>
    <w:rsid w:val="00391C36"/>
    <w:rsid w:val="00393766"/>
    <w:rsid w:val="00395199"/>
    <w:rsid w:val="00397A66"/>
    <w:rsid w:val="003A4B38"/>
    <w:rsid w:val="003A51FD"/>
    <w:rsid w:val="003A644D"/>
    <w:rsid w:val="003B1D46"/>
    <w:rsid w:val="003B1F55"/>
    <w:rsid w:val="003B2AA8"/>
    <w:rsid w:val="003B60DF"/>
    <w:rsid w:val="003B6195"/>
    <w:rsid w:val="003B6326"/>
    <w:rsid w:val="003B78B1"/>
    <w:rsid w:val="003C3054"/>
    <w:rsid w:val="003C7C50"/>
    <w:rsid w:val="003E1341"/>
    <w:rsid w:val="003E2153"/>
    <w:rsid w:val="003E3379"/>
    <w:rsid w:val="003E41BD"/>
    <w:rsid w:val="003E5C61"/>
    <w:rsid w:val="003E711D"/>
    <w:rsid w:val="003F0C3C"/>
    <w:rsid w:val="003F371A"/>
    <w:rsid w:val="003F591B"/>
    <w:rsid w:val="00404105"/>
    <w:rsid w:val="004042F8"/>
    <w:rsid w:val="00405FD0"/>
    <w:rsid w:val="0040656A"/>
    <w:rsid w:val="00406618"/>
    <w:rsid w:val="00410861"/>
    <w:rsid w:val="00412EA4"/>
    <w:rsid w:val="004149D1"/>
    <w:rsid w:val="00415CCD"/>
    <w:rsid w:val="00416C0D"/>
    <w:rsid w:val="00417488"/>
    <w:rsid w:val="00424E7A"/>
    <w:rsid w:val="00427E44"/>
    <w:rsid w:val="00431A9C"/>
    <w:rsid w:val="00431C9A"/>
    <w:rsid w:val="004335E7"/>
    <w:rsid w:val="00433DB7"/>
    <w:rsid w:val="004350D5"/>
    <w:rsid w:val="00435BE3"/>
    <w:rsid w:val="00435D1D"/>
    <w:rsid w:val="00436958"/>
    <w:rsid w:val="004377EA"/>
    <w:rsid w:val="00437A17"/>
    <w:rsid w:val="00445F44"/>
    <w:rsid w:val="00446649"/>
    <w:rsid w:val="00446EAC"/>
    <w:rsid w:val="00450667"/>
    <w:rsid w:val="0045105D"/>
    <w:rsid w:val="00463719"/>
    <w:rsid w:val="004650FB"/>
    <w:rsid w:val="00465902"/>
    <w:rsid w:val="0046649B"/>
    <w:rsid w:val="00466FD5"/>
    <w:rsid w:val="004702A5"/>
    <w:rsid w:val="004708A5"/>
    <w:rsid w:val="00481FE3"/>
    <w:rsid w:val="00482E0C"/>
    <w:rsid w:val="00484632"/>
    <w:rsid w:val="004904CA"/>
    <w:rsid w:val="00494020"/>
    <w:rsid w:val="004947A3"/>
    <w:rsid w:val="0049588D"/>
    <w:rsid w:val="00495D9D"/>
    <w:rsid w:val="00496B34"/>
    <w:rsid w:val="00496CD2"/>
    <w:rsid w:val="004978DC"/>
    <w:rsid w:val="004A5CC3"/>
    <w:rsid w:val="004B663D"/>
    <w:rsid w:val="004B6A30"/>
    <w:rsid w:val="004C3BA0"/>
    <w:rsid w:val="004C7114"/>
    <w:rsid w:val="004D11DE"/>
    <w:rsid w:val="004D368D"/>
    <w:rsid w:val="004D60F6"/>
    <w:rsid w:val="004D79A8"/>
    <w:rsid w:val="004E0E80"/>
    <w:rsid w:val="004E5E67"/>
    <w:rsid w:val="004E75B9"/>
    <w:rsid w:val="004F046E"/>
    <w:rsid w:val="004F1A49"/>
    <w:rsid w:val="004F312D"/>
    <w:rsid w:val="004F7885"/>
    <w:rsid w:val="005035B2"/>
    <w:rsid w:val="0050449F"/>
    <w:rsid w:val="00510999"/>
    <w:rsid w:val="00512BA6"/>
    <w:rsid w:val="005131C9"/>
    <w:rsid w:val="00515900"/>
    <w:rsid w:val="0051768E"/>
    <w:rsid w:val="00520001"/>
    <w:rsid w:val="00523F2E"/>
    <w:rsid w:val="005265C9"/>
    <w:rsid w:val="00532034"/>
    <w:rsid w:val="00532A6F"/>
    <w:rsid w:val="00534860"/>
    <w:rsid w:val="00540E17"/>
    <w:rsid w:val="0054211B"/>
    <w:rsid w:val="00545440"/>
    <w:rsid w:val="00550D0B"/>
    <w:rsid w:val="00551E83"/>
    <w:rsid w:val="00557025"/>
    <w:rsid w:val="0055729B"/>
    <w:rsid w:val="00557361"/>
    <w:rsid w:val="00560BC0"/>
    <w:rsid w:val="00561CF7"/>
    <w:rsid w:val="00562988"/>
    <w:rsid w:val="0057693B"/>
    <w:rsid w:val="00577067"/>
    <w:rsid w:val="00583BC6"/>
    <w:rsid w:val="00584F8B"/>
    <w:rsid w:val="00591719"/>
    <w:rsid w:val="005964A3"/>
    <w:rsid w:val="00597725"/>
    <w:rsid w:val="005A1099"/>
    <w:rsid w:val="005A1F35"/>
    <w:rsid w:val="005A2C61"/>
    <w:rsid w:val="005A5595"/>
    <w:rsid w:val="005A55FC"/>
    <w:rsid w:val="005A6ACF"/>
    <w:rsid w:val="005A6EE9"/>
    <w:rsid w:val="005B01C0"/>
    <w:rsid w:val="005B2366"/>
    <w:rsid w:val="005B3DDF"/>
    <w:rsid w:val="005B58CA"/>
    <w:rsid w:val="005B643A"/>
    <w:rsid w:val="005C2EB1"/>
    <w:rsid w:val="005C3EE1"/>
    <w:rsid w:val="005C4DBB"/>
    <w:rsid w:val="005D1A6D"/>
    <w:rsid w:val="005D4223"/>
    <w:rsid w:val="005D45B9"/>
    <w:rsid w:val="005D60BE"/>
    <w:rsid w:val="005D6167"/>
    <w:rsid w:val="005E3DB4"/>
    <w:rsid w:val="005E4301"/>
    <w:rsid w:val="005E49C3"/>
    <w:rsid w:val="005E4B40"/>
    <w:rsid w:val="005E6E2F"/>
    <w:rsid w:val="005F08CB"/>
    <w:rsid w:val="005F1A94"/>
    <w:rsid w:val="005F4BAD"/>
    <w:rsid w:val="005F7414"/>
    <w:rsid w:val="00607661"/>
    <w:rsid w:val="00610DE8"/>
    <w:rsid w:val="006166D4"/>
    <w:rsid w:val="0061793D"/>
    <w:rsid w:val="00617B53"/>
    <w:rsid w:val="0062001E"/>
    <w:rsid w:val="00622303"/>
    <w:rsid w:val="006235A4"/>
    <w:rsid w:val="006274CE"/>
    <w:rsid w:val="00630638"/>
    <w:rsid w:val="00630922"/>
    <w:rsid w:val="00634725"/>
    <w:rsid w:val="00640991"/>
    <w:rsid w:val="00640B17"/>
    <w:rsid w:val="00641A64"/>
    <w:rsid w:val="006476F9"/>
    <w:rsid w:val="006478E6"/>
    <w:rsid w:val="00647DF9"/>
    <w:rsid w:val="00650334"/>
    <w:rsid w:val="00650B98"/>
    <w:rsid w:val="006537B1"/>
    <w:rsid w:val="006560FF"/>
    <w:rsid w:val="006577FF"/>
    <w:rsid w:val="00662518"/>
    <w:rsid w:val="00662C7D"/>
    <w:rsid w:val="006632CA"/>
    <w:rsid w:val="00663FE8"/>
    <w:rsid w:val="00666A3D"/>
    <w:rsid w:val="00667633"/>
    <w:rsid w:val="00673793"/>
    <w:rsid w:val="00675EEB"/>
    <w:rsid w:val="00677603"/>
    <w:rsid w:val="00680680"/>
    <w:rsid w:val="00683BB0"/>
    <w:rsid w:val="0069445D"/>
    <w:rsid w:val="006A59F8"/>
    <w:rsid w:val="006A778F"/>
    <w:rsid w:val="006B00AF"/>
    <w:rsid w:val="006B6407"/>
    <w:rsid w:val="006B73BA"/>
    <w:rsid w:val="006C01D1"/>
    <w:rsid w:val="006C118C"/>
    <w:rsid w:val="006C4BF5"/>
    <w:rsid w:val="006C63DF"/>
    <w:rsid w:val="006C6583"/>
    <w:rsid w:val="006C7A40"/>
    <w:rsid w:val="006D2BDE"/>
    <w:rsid w:val="006D6272"/>
    <w:rsid w:val="006E04B0"/>
    <w:rsid w:val="006E07DA"/>
    <w:rsid w:val="006E236B"/>
    <w:rsid w:val="006E5015"/>
    <w:rsid w:val="006E5202"/>
    <w:rsid w:val="006F4869"/>
    <w:rsid w:val="006F6436"/>
    <w:rsid w:val="00707711"/>
    <w:rsid w:val="00711D5D"/>
    <w:rsid w:val="0071444E"/>
    <w:rsid w:val="00714FE5"/>
    <w:rsid w:val="00715201"/>
    <w:rsid w:val="00720BFD"/>
    <w:rsid w:val="00721C7A"/>
    <w:rsid w:val="00721EAE"/>
    <w:rsid w:val="00722014"/>
    <w:rsid w:val="007237D6"/>
    <w:rsid w:val="00723B1B"/>
    <w:rsid w:val="0072456B"/>
    <w:rsid w:val="0072648C"/>
    <w:rsid w:val="0073113D"/>
    <w:rsid w:val="00731808"/>
    <w:rsid w:val="0073648C"/>
    <w:rsid w:val="00736DC2"/>
    <w:rsid w:val="007410EC"/>
    <w:rsid w:val="0074112D"/>
    <w:rsid w:val="00741FF2"/>
    <w:rsid w:val="007447D3"/>
    <w:rsid w:val="00746904"/>
    <w:rsid w:val="00747849"/>
    <w:rsid w:val="00747E0D"/>
    <w:rsid w:val="00752996"/>
    <w:rsid w:val="00755A0C"/>
    <w:rsid w:val="00756B72"/>
    <w:rsid w:val="00756C3F"/>
    <w:rsid w:val="00757794"/>
    <w:rsid w:val="00757C03"/>
    <w:rsid w:val="0076008E"/>
    <w:rsid w:val="00760C9C"/>
    <w:rsid w:val="00760D73"/>
    <w:rsid w:val="00761C48"/>
    <w:rsid w:val="00763E65"/>
    <w:rsid w:val="0076525C"/>
    <w:rsid w:val="00767D83"/>
    <w:rsid w:val="00770D61"/>
    <w:rsid w:val="00772B64"/>
    <w:rsid w:val="00774B05"/>
    <w:rsid w:val="00774C9D"/>
    <w:rsid w:val="00777DBD"/>
    <w:rsid w:val="00781698"/>
    <w:rsid w:val="0078189D"/>
    <w:rsid w:val="00782CCF"/>
    <w:rsid w:val="00784318"/>
    <w:rsid w:val="00784DE0"/>
    <w:rsid w:val="00792D71"/>
    <w:rsid w:val="00793448"/>
    <w:rsid w:val="00793D0F"/>
    <w:rsid w:val="00793D4E"/>
    <w:rsid w:val="00794190"/>
    <w:rsid w:val="00797C66"/>
    <w:rsid w:val="007A1344"/>
    <w:rsid w:val="007A1854"/>
    <w:rsid w:val="007A1D3B"/>
    <w:rsid w:val="007A4633"/>
    <w:rsid w:val="007A7433"/>
    <w:rsid w:val="007A74D8"/>
    <w:rsid w:val="007B17A4"/>
    <w:rsid w:val="007B2A8C"/>
    <w:rsid w:val="007B6E05"/>
    <w:rsid w:val="007C0A72"/>
    <w:rsid w:val="007C2222"/>
    <w:rsid w:val="007C39DD"/>
    <w:rsid w:val="007C5D25"/>
    <w:rsid w:val="007D7A56"/>
    <w:rsid w:val="007E3B87"/>
    <w:rsid w:val="007E563F"/>
    <w:rsid w:val="007E603B"/>
    <w:rsid w:val="008005F5"/>
    <w:rsid w:val="00800DB3"/>
    <w:rsid w:val="00800E14"/>
    <w:rsid w:val="00802852"/>
    <w:rsid w:val="008037DE"/>
    <w:rsid w:val="008045F5"/>
    <w:rsid w:val="008049FE"/>
    <w:rsid w:val="00807778"/>
    <w:rsid w:val="0082042A"/>
    <w:rsid w:val="00822D9A"/>
    <w:rsid w:val="00827A51"/>
    <w:rsid w:val="008365C1"/>
    <w:rsid w:val="008379BD"/>
    <w:rsid w:val="008423E5"/>
    <w:rsid w:val="00842931"/>
    <w:rsid w:val="00854CB8"/>
    <w:rsid w:val="00856F00"/>
    <w:rsid w:val="00857E3C"/>
    <w:rsid w:val="0086024D"/>
    <w:rsid w:val="00861DC3"/>
    <w:rsid w:val="0086341A"/>
    <w:rsid w:val="00863B94"/>
    <w:rsid w:val="008643E6"/>
    <w:rsid w:val="00870A6F"/>
    <w:rsid w:val="00880222"/>
    <w:rsid w:val="00884077"/>
    <w:rsid w:val="008865B5"/>
    <w:rsid w:val="008901D0"/>
    <w:rsid w:val="0089604F"/>
    <w:rsid w:val="008A5CE2"/>
    <w:rsid w:val="008A67C4"/>
    <w:rsid w:val="008C067A"/>
    <w:rsid w:val="008C1017"/>
    <w:rsid w:val="008C141C"/>
    <w:rsid w:val="008C248A"/>
    <w:rsid w:val="008C39C3"/>
    <w:rsid w:val="008D2DB7"/>
    <w:rsid w:val="008D65FD"/>
    <w:rsid w:val="008D7F21"/>
    <w:rsid w:val="008E16DB"/>
    <w:rsid w:val="008E222C"/>
    <w:rsid w:val="008E371C"/>
    <w:rsid w:val="008E4DFB"/>
    <w:rsid w:val="008E5850"/>
    <w:rsid w:val="008E5B72"/>
    <w:rsid w:val="008E5BA8"/>
    <w:rsid w:val="008E6118"/>
    <w:rsid w:val="008E623B"/>
    <w:rsid w:val="008E7C5F"/>
    <w:rsid w:val="008F18F7"/>
    <w:rsid w:val="008F19CC"/>
    <w:rsid w:val="008F248D"/>
    <w:rsid w:val="008F2F94"/>
    <w:rsid w:val="008F3943"/>
    <w:rsid w:val="008F6E26"/>
    <w:rsid w:val="00902208"/>
    <w:rsid w:val="00904D5D"/>
    <w:rsid w:val="009066AB"/>
    <w:rsid w:val="009074E3"/>
    <w:rsid w:val="00907ECB"/>
    <w:rsid w:val="00911187"/>
    <w:rsid w:val="009111F3"/>
    <w:rsid w:val="00915650"/>
    <w:rsid w:val="00917602"/>
    <w:rsid w:val="00920534"/>
    <w:rsid w:val="00921ECD"/>
    <w:rsid w:val="00925478"/>
    <w:rsid w:val="009277A6"/>
    <w:rsid w:val="00930702"/>
    <w:rsid w:val="009309E0"/>
    <w:rsid w:val="00930EE8"/>
    <w:rsid w:val="00931D8A"/>
    <w:rsid w:val="00937CD1"/>
    <w:rsid w:val="009410F4"/>
    <w:rsid w:val="00941693"/>
    <w:rsid w:val="009475E7"/>
    <w:rsid w:val="009506C8"/>
    <w:rsid w:val="0095145F"/>
    <w:rsid w:val="009536D9"/>
    <w:rsid w:val="0095448E"/>
    <w:rsid w:val="0096128E"/>
    <w:rsid w:val="00975C72"/>
    <w:rsid w:val="0098450A"/>
    <w:rsid w:val="00987658"/>
    <w:rsid w:val="00987A73"/>
    <w:rsid w:val="00990823"/>
    <w:rsid w:val="0099272B"/>
    <w:rsid w:val="009A0821"/>
    <w:rsid w:val="009A15DF"/>
    <w:rsid w:val="009A2AC0"/>
    <w:rsid w:val="009A55E6"/>
    <w:rsid w:val="009A5B29"/>
    <w:rsid w:val="009B0C4C"/>
    <w:rsid w:val="009B0EF9"/>
    <w:rsid w:val="009B14EF"/>
    <w:rsid w:val="009B2724"/>
    <w:rsid w:val="009B71A4"/>
    <w:rsid w:val="009C269D"/>
    <w:rsid w:val="009C4C03"/>
    <w:rsid w:val="009C5A58"/>
    <w:rsid w:val="009D0377"/>
    <w:rsid w:val="009D2296"/>
    <w:rsid w:val="009E21E7"/>
    <w:rsid w:val="009E25A4"/>
    <w:rsid w:val="009E3100"/>
    <w:rsid w:val="009E7E98"/>
    <w:rsid w:val="009F3B30"/>
    <w:rsid w:val="009F60D7"/>
    <w:rsid w:val="00A01419"/>
    <w:rsid w:val="00A01591"/>
    <w:rsid w:val="00A11615"/>
    <w:rsid w:val="00A12F76"/>
    <w:rsid w:val="00A136BD"/>
    <w:rsid w:val="00A1377D"/>
    <w:rsid w:val="00A13D69"/>
    <w:rsid w:val="00A142A5"/>
    <w:rsid w:val="00A17234"/>
    <w:rsid w:val="00A20CE6"/>
    <w:rsid w:val="00A22A09"/>
    <w:rsid w:val="00A23A65"/>
    <w:rsid w:val="00A26627"/>
    <w:rsid w:val="00A30254"/>
    <w:rsid w:val="00A3470C"/>
    <w:rsid w:val="00A34C30"/>
    <w:rsid w:val="00A34D38"/>
    <w:rsid w:val="00A35564"/>
    <w:rsid w:val="00A36590"/>
    <w:rsid w:val="00A36C74"/>
    <w:rsid w:val="00A423F3"/>
    <w:rsid w:val="00A4533C"/>
    <w:rsid w:val="00A45DB9"/>
    <w:rsid w:val="00A55F81"/>
    <w:rsid w:val="00A56B9C"/>
    <w:rsid w:val="00A571CF"/>
    <w:rsid w:val="00A5743D"/>
    <w:rsid w:val="00A615F2"/>
    <w:rsid w:val="00A621E2"/>
    <w:rsid w:val="00A63D2B"/>
    <w:rsid w:val="00A66485"/>
    <w:rsid w:val="00A708AF"/>
    <w:rsid w:val="00A728D7"/>
    <w:rsid w:val="00A81C0B"/>
    <w:rsid w:val="00A83C81"/>
    <w:rsid w:val="00A848A0"/>
    <w:rsid w:val="00A90B01"/>
    <w:rsid w:val="00A94AB5"/>
    <w:rsid w:val="00A953D4"/>
    <w:rsid w:val="00A95584"/>
    <w:rsid w:val="00A9573D"/>
    <w:rsid w:val="00A965D0"/>
    <w:rsid w:val="00A97D4F"/>
    <w:rsid w:val="00AA02EB"/>
    <w:rsid w:val="00AA33F6"/>
    <w:rsid w:val="00AA47BF"/>
    <w:rsid w:val="00AA4B19"/>
    <w:rsid w:val="00AB0998"/>
    <w:rsid w:val="00AB1A6A"/>
    <w:rsid w:val="00AB2617"/>
    <w:rsid w:val="00AB2FFA"/>
    <w:rsid w:val="00AB48AE"/>
    <w:rsid w:val="00AB6A08"/>
    <w:rsid w:val="00AC139A"/>
    <w:rsid w:val="00AC33DD"/>
    <w:rsid w:val="00AC42D4"/>
    <w:rsid w:val="00AC499D"/>
    <w:rsid w:val="00AC5AAE"/>
    <w:rsid w:val="00AC6DE6"/>
    <w:rsid w:val="00AD394B"/>
    <w:rsid w:val="00AD3D1B"/>
    <w:rsid w:val="00AD43D4"/>
    <w:rsid w:val="00AD5F5F"/>
    <w:rsid w:val="00AE04E0"/>
    <w:rsid w:val="00AE0D82"/>
    <w:rsid w:val="00AE1784"/>
    <w:rsid w:val="00AE37B7"/>
    <w:rsid w:val="00AE3DD2"/>
    <w:rsid w:val="00AE4417"/>
    <w:rsid w:val="00AE4A77"/>
    <w:rsid w:val="00AE73C3"/>
    <w:rsid w:val="00AE7EDA"/>
    <w:rsid w:val="00AF18FE"/>
    <w:rsid w:val="00AF1FFF"/>
    <w:rsid w:val="00AF35A4"/>
    <w:rsid w:val="00AF73A4"/>
    <w:rsid w:val="00B02597"/>
    <w:rsid w:val="00B06FC6"/>
    <w:rsid w:val="00B21CC3"/>
    <w:rsid w:val="00B24A4D"/>
    <w:rsid w:val="00B34916"/>
    <w:rsid w:val="00B35941"/>
    <w:rsid w:val="00B40856"/>
    <w:rsid w:val="00B43144"/>
    <w:rsid w:val="00B47CCB"/>
    <w:rsid w:val="00B47CFB"/>
    <w:rsid w:val="00B6067B"/>
    <w:rsid w:val="00B65D8B"/>
    <w:rsid w:val="00B65FDA"/>
    <w:rsid w:val="00B67A8F"/>
    <w:rsid w:val="00B70E23"/>
    <w:rsid w:val="00B73984"/>
    <w:rsid w:val="00B75341"/>
    <w:rsid w:val="00B77723"/>
    <w:rsid w:val="00B80592"/>
    <w:rsid w:val="00B8138D"/>
    <w:rsid w:val="00B82B07"/>
    <w:rsid w:val="00B83FF6"/>
    <w:rsid w:val="00B85A26"/>
    <w:rsid w:val="00B90504"/>
    <w:rsid w:val="00B93864"/>
    <w:rsid w:val="00B949E5"/>
    <w:rsid w:val="00B96A5E"/>
    <w:rsid w:val="00B96D64"/>
    <w:rsid w:val="00B96F77"/>
    <w:rsid w:val="00B974BC"/>
    <w:rsid w:val="00BA0F63"/>
    <w:rsid w:val="00BA256A"/>
    <w:rsid w:val="00BA277F"/>
    <w:rsid w:val="00BA4C4F"/>
    <w:rsid w:val="00BB0375"/>
    <w:rsid w:val="00BB039F"/>
    <w:rsid w:val="00BB2148"/>
    <w:rsid w:val="00BB2BAA"/>
    <w:rsid w:val="00BB6515"/>
    <w:rsid w:val="00BC02D1"/>
    <w:rsid w:val="00BC1921"/>
    <w:rsid w:val="00BC1935"/>
    <w:rsid w:val="00BC65A1"/>
    <w:rsid w:val="00BC78D8"/>
    <w:rsid w:val="00BE5733"/>
    <w:rsid w:val="00BE6199"/>
    <w:rsid w:val="00BF317C"/>
    <w:rsid w:val="00BF3A68"/>
    <w:rsid w:val="00BF3F70"/>
    <w:rsid w:val="00BF6FC9"/>
    <w:rsid w:val="00C00190"/>
    <w:rsid w:val="00C002DD"/>
    <w:rsid w:val="00C00C24"/>
    <w:rsid w:val="00C032A2"/>
    <w:rsid w:val="00C06F45"/>
    <w:rsid w:val="00C110BF"/>
    <w:rsid w:val="00C128EC"/>
    <w:rsid w:val="00C15503"/>
    <w:rsid w:val="00C32183"/>
    <w:rsid w:val="00C328F3"/>
    <w:rsid w:val="00C34221"/>
    <w:rsid w:val="00C349C8"/>
    <w:rsid w:val="00C35CDD"/>
    <w:rsid w:val="00C41537"/>
    <w:rsid w:val="00C421B4"/>
    <w:rsid w:val="00C5081B"/>
    <w:rsid w:val="00C523D5"/>
    <w:rsid w:val="00C635EE"/>
    <w:rsid w:val="00C65EA1"/>
    <w:rsid w:val="00C67B36"/>
    <w:rsid w:val="00C67E59"/>
    <w:rsid w:val="00C80298"/>
    <w:rsid w:val="00C821F1"/>
    <w:rsid w:val="00C82FC0"/>
    <w:rsid w:val="00C83606"/>
    <w:rsid w:val="00C8440D"/>
    <w:rsid w:val="00C90E48"/>
    <w:rsid w:val="00C90EE0"/>
    <w:rsid w:val="00C92A38"/>
    <w:rsid w:val="00CA0FE6"/>
    <w:rsid w:val="00CA141F"/>
    <w:rsid w:val="00CA167D"/>
    <w:rsid w:val="00CA312C"/>
    <w:rsid w:val="00CA46F2"/>
    <w:rsid w:val="00CA75DF"/>
    <w:rsid w:val="00CA7613"/>
    <w:rsid w:val="00CB0578"/>
    <w:rsid w:val="00CB3952"/>
    <w:rsid w:val="00CB414A"/>
    <w:rsid w:val="00CB647F"/>
    <w:rsid w:val="00CB7207"/>
    <w:rsid w:val="00CC0133"/>
    <w:rsid w:val="00CC06CE"/>
    <w:rsid w:val="00CC125A"/>
    <w:rsid w:val="00CD08E9"/>
    <w:rsid w:val="00CD2035"/>
    <w:rsid w:val="00CD3245"/>
    <w:rsid w:val="00CD3D71"/>
    <w:rsid w:val="00CD41A2"/>
    <w:rsid w:val="00CD6208"/>
    <w:rsid w:val="00CD6AC6"/>
    <w:rsid w:val="00CE04EE"/>
    <w:rsid w:val="00CE0DED"/>
    <w:rsid w:val="00CE1A91"/>
    <w:rsid w:val="00CE2BB4"/>
    <w:rsid w:val="00CE3150"/>
    <w:rsid w:val="00CE3781"/>
    <w:rsid w:val="00CE37BF"/>
    <w:rsid w:val="00CE5F5D"/>
    <w:rsid w:val="00CE7173"/>
    <w:rsid w:val="00CF0446"/>
    <w:rsid w:val="00CF13BE"/>
    <w:rsid w:val="00CF4884"/>
    <w:rsid w:val="00CF4E07"/>
    <w:rsid w:val="00CF77A3"/>
    <w:rsid w:val="00D0125E"/>
    <w:rsid w:val="00D027B3"/>
    <w:rsid w:val="00D02F6D"/>
    <w:rsid w:val="00D077A0"/>
    <w:rsid w:val="00D10CDA"/>
    <w:rsid w:val="00D24594"/>
    <w:rsid w:val="00D30B6F"/>
    <w:rsid w:val="00D30DA5"/>
    <w:rsid w:val="00D3145B"/>
    <w:rsid w:val="00D348CD"/>
    <w:rsid w:val="00D34E74"/>
    <w:rsid w:val="00D35DFC"/>
    <w:rsid w:val="00D37DBF"/>
    <w:rsid w:val="00D41800"/>
    <w:rsid w:val="00D41E7A"/>
    <w:rsid w:val="00D42506"/>
    <w:rsid w:val="00D43371"/>
    <w:rsid w:val="00D4521D"/>
    <w:rsid w:val="00D468CD"/>
    <w:rsid w:val="00D51729"/>
    <w:rsid w:val="00D52F1A"/>
    <w:rsid w:val="00D6361E"/>
    <w:rsid w:val="00D639EE"/>
    <w:rsid w:val="00D646E9"/>
    <w:rsid w:val="00D670D0"/>
    <w:rsid w:val="00D677E5"/>
    <w:rsid w:val="00D745C7"/>
    <w:rsid w:val="00D75DA5"/>
    <w:rsid w:val="00D81904"/>
    <w:rsid w:val="00D82087"/>
    <w:rsid w:val="00D82D4C"/>
    <w:rsid w:val="00D864E2"/>
    <w:rsid w:val="00D879A8"/>
    <w:rsid w:val="00D87DEB"/>
    <w:rsid w:val="00D944FB"/>
    <w:rsid w:val="00DA06AA"/>
    <w:rsid w:val="00DA11AD"/>
    <w:rsid w:val="00DA4CEA"/>
    <w:rsid w:val="00DA4D2C"/>
    <w:rsid w:val="00DB0AF0"/>
    <w:rsid w:val="00DB46D5"/>
    <w:rsid w:val="00DB492B"/>
    <w:rsid w:val="00DC0526"/>
    <w:rsid w:val="00DC1677"/>
    <w:rsid w:val="00DC3359"/>
    <w:rsid w:val="00DD0401"/>
    <w:rsid w:val="00DD1444"/>
    <w:rsid w:val="00DD2C5F"/>
    <w:rsid w:val="00DD4DE0"/>
    <w:rsid w:val="00DE44DC"/>
    <w:rsid w:val="00DE5BD8"/>
    <w:rsid w:val="00DE7198"/>
    <w:rsid w:val="00DF38BA"/>
    <w:rsid w:val="00E023E0"/>
    <w:rsid w:val="00E0450F"/>
    <w:rsid w:val="00E04DE7"/>
    <w:rsid w:val="00E10B44"/>
    <w:rsid w:val="00E13A55"/>
    <w:rsid w:val="00E14B03"/>
    <w:rsid w:val="00E20C58"/>
    <w:rsid w:val="00E20E23"/>
    <w:rsid w:val="00E217F5"/>
    <w:rsid w:val="00E245C2"/>
    <w:rsid w:val="00E27886"/>
    <w:rsid w:val="00E3050C"/>
    <w:rsid w:val="00E30B08"/>
    <w:rsid w:val="00E31D27"/>
    <w:rsid w:val="00E325F6"/>
    <w:rsid w:val="00E35E41"/>
    <w:rsid w:val="00E371B8"/>
    <w:rsid w:val="00E3787C"/>
    <w:rsid w:val="00E4080B"/>
    <w:rsid w:val="00E4234B"/>
    <w:rsid w:val="00E43199"/>
    <w:rsid w:val="00E44DC5"/>
    <w:rsid w:val="00E4682E"/>
    <w:rsid w:val="00E637E5"/>
    <w:rsid w:val="00E6450E"/>
    <w:rsid w:val="00E70B1D"/>
    <w:rsid w:val="00E72097"/>
    <w:rsid w:val="00E73E68"/>
    <w:rsid w:val="00E75D60"/>
    <w:rsid w:val="00E77D40"/>
    <w:rsid w:val="00E82A77"/>
    <w:rsid w:val="00E832A7"/>
    <w:rsid w:val="00E85A31"/>
    <w:rsid w:val="00E87B16"/>
    <w:rsid w:val="00E92F41"/>
    <w:rsid w:val="00E95621"/>
    <w:rsid w:val="00E956AE"/>
    <w:rsid w:val="00E95883"/>
    <w:rsid w:val="00E968BB"/>
    <w:rsid w:val="00EA0D22"/>
    <w:rsid w:val="00EA188A"/>
    <w:rsid w:val="00EA265D"/>
    <w:rsid w:val="00EA37BD"/>
    <w:rsid w:val="00EA3E9F"/>
    <w:rsid w:val="00EB219F"/>
    <w:rsid w:val="00EB35B5"/>
    <w:rsid w:val="00EB53C0"/>
    <w:rsid w:val="00EB79A6"/>
    <w:rsid w:val="00EC1FAE"/>
    <w:rsid w:val="00EC4B78"/>
    <w:rsid w:val="00EC51E9"/>
    <w:rsid w:val="00EC55E0"/>
    <w:rsid w:val="00EC6B5F"/>
    <w:rsid w:val="00ED1E34"/>
    <w:rsid w:val="00ED5AD0"/>
    <w:rsid w:val="00ED5CEB"/>
    <w:rsid w:val="00ED70DF"/>
    <w:rsid w:val="00EE34E7"/>
    <w:rsid w:val="00EE3F6D"/>
    <w:rsid w:val="00EE4AF3"/>
    <w:rsid w:val="00EF3129"/>
    <w:rsid w:val="00EF4E11"/>
    <w:rsid w:val="00EF5D40"/>
    <w:rsid w:val="00EF64C6"/>
    <w:rsid w:val="00F0282E"/>
    <w:rsid w:val="00F042A9"/>
    <w:rsid w:val="00F043A8"/>
    <w:rsid w:val="00F06FB6"/>
    <w:rsid w:val="00F108DF"/>
    <w:rsid w:val="00F118B2"/>
    <w:rsid w:val="00F12953"/>
    <w:rsid w:val="00F159C3"/>
    <w:rsid w:val="00F1648B"/>
    <w:rsid w:val="00F17E57"/>
    <w:rsid w:val="00F22219"/>
    <w:rsid w:val="00F229DC"/>
    <w:rsid w:val="00F2367D"/>
    <w:rsid w:val="00F23B2F"/>
    <w:rsid w:val="00F3072D"/>
    <w:rsid w:val="00F31139"/>
    <w:rsid w:val="00F315A5"/>
    <w:rsid w:val="00F35293"/>
    <w:rsid w:val="00F36803"/>
    <w:rsid w:val="00F36A9F"/>
    <w:rsid w:val="00F36D20"/>
    <w:rsid w:val="00F36EEC"/>
    <w:rsid w:val="00F36F1B"/>
    <w:rsid w:val="00F400AB"/>
    <w:rsid w:val="00F40969"/>
    <w:rsid w:val="00F44653"/>
    <w:rsid w:val="00F52B1A"/>
    <w:rsid w:val="00F5742E"/>
    <w:rsid w:val="00F576E2"/>
    <w:rsid w:val="00F57A94"/>
    <w:rsid w:val="00F600ED"/>
    <w:rsid w:val="00F61B91"/>
    <w:rsid w:val="00F63E43"/>
    <w:rsid w:val="00F64F59"/>
    <w:rsid w:val="00F669A3"/>
    <w:rsid w:val="00F71A5D"/>
    <w:rsid w:val="00F723B7"/>
    <w:rsid w:val="00F744B9"/>
    <w:rsid w:val="00F7477C"/>
    <w:rsid w:val="00F81513"/>
    <w:rsid w:val="00F81C14"/>
    <w:rsid w:val="00F8382E"/>
    <w:rsid w:val="00F87610"/>
    <w:rsid w:val="00F91E4B"/>
    <w:rsid w:val="00F94B50"/>
    <w:rsid w:val="00FA3AC8"/>
    <w:rsid w:val="00FA5B40"/>
    <w:rsid w:val="00FA5CAE"/>
    <w:rsid w:val="00FA72E4"/>
    <w:rsid w:val="00FB0150"/>
    <w:rsid w:val="00FB144E"/>
    <w:rsid w:val="00FB1D8B"/>
    <w:rsid w:val="00FB634F"/>
    <w:rsid w:val="00FC0F43"/>
    <w:rsid w:val="00FC2A29"/>
    <w:rsid w:val="00FD749E"/>
    <w:rsid w:val="00FE19EA"/>
    <w:rsid w:val="00FE31EC"/>
    <w:rsid w:val="00FE549B"/>
    <w:rsid w:val="00FF28E7"/>
    <w:rsid w:val="00FF65F6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A3827"/>
  <w15:chartTrackingRefBased/>
  <w15:docId w15:val="{4ED1D9A6-19A0-4E45-BD71-88D64BF9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2CCF"/>
    <w:pPr>
      <w:keepNext/>
      <w:keepLines/>
      <w:tabs>
        <w:tab w:val="left" w:pos="284"/>
      </w:tabs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7414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463C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0E463C"/>
    <w:pPr>
      <w:keepNext/>
      <w:keepLines/>
      <w:numPr>
        <w:ilvl w:val="3"/>
        <w:numId w:val="1"/>
      </w:numPr>
      <w:spacing w:before="120"/>
      <w:outlineLvl w:val="3"/>
    </w:pPr>
    <w:rPr>
      <w:rFonts w:eastAsiaTheme="majorEastAsia" w:cstheme="majorBidi"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A30254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06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06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06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06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60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60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60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CCF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0F6064"/>
    <w:pPr>
      <w:spacing w:line="259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5F74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63C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463C"/>
    <w:rPr>
      <w:rFonts w:ascii="Times New Roman" w:eastAsiaTheme="majorEastAsia" w:hAnsi="Times New Roman" w:cstheme="majorBidi"/>
      <w:iCs/>
      <w:color w:val="000000" w:themeColor="tex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0254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F60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606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F60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F60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9">
    <w:name w:val="List Paragraph"/>
    <w:basedOn w:val="a"/>
    <w:uiPriority w:val="1"/>
    <w:qFormat/>
    <w:rsid w:val="000F6064"/>
    <w:pPr>
      <w:ind w:left="720"/>
      <w:contextualSpacing/>
    </w:pPr>
  </w:style>
  <w:style w:type="paragraph" w:customStyle="1" w:styleId="ConsPlusNormal">
    <w:name w:val="ConsPlusNormal"/>
    <w:rsid w:val="000F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basedOn w:val="a"/>
    <w:next w:val="ab"/>
    <w:uiPriority w:val="99"/>
    <w:rsid w:val="00D30DA5"/>
    <w:pPr>
      <w:spacing w:before="100" w:beforeAutospacing="1" w:after="100" w:afterAutospacing="1"/>
      <w:ind w:firstLine="0"/>
      <w:jc w:val="left"/>
    </w:pPr>
    <w:rPr>
      <w:color w:val="F0F0B0"/>
    </w:rPr>
  </w:style>
  <w:style w:type="character" w:styleId="ac">
    <w:name w:val="Strong"/>
    <w:uiPriority w:val="22"/>
    <w:qFormat/>
    <w:rsid w:val="00D30DA5"/>
    <w:rPr>
      <w:b/>
      <w:bCs/>
    </w:rPr>
  </w:style>
  <w:style w:type="paragraph" w:customStyle="1" w:styleId="31">
    <w:name w:val="Основной текст3"/>
    <w:basedOn w:val="a"/>
    <w:rsid w:val="00D30DA5"/>
    <w:pPr>
      <w:widowControl w:val="0"/>
      <w:shd w:val="clear" w:color="auto" w:fill="FFFFFF"/>
      <w:spacing w:before="240" w:line="283" w:lineRule="exact"/>
      <w:ind w:firstLine="0"/>
    </w:pPr>
    <w:rPr>
      <w:sz w:val="21"/>
      <w:szCs w:val="21"/>
      <w:lang w:eastAsia="en-US"/>
    </w:rPr>
  </w:style>
  <w:style w:type="paragraph" w:customStyle="1" w:styleId="8cbdebbf59f3557dheadertext">
    <w:name w:val="8cbdebbf59f3557dheadertext"/>
    <w:basedOn w:val="a"/>
    <w:rsid w:val="00D30DA5"/>
    <w:pPr>
      <w:spacing w:before="100" w:beforeAutospacing="1" w:after="100" w:afterAutospacing="1"/>
      <w:ind w:firstLine="0"/>
      <w:jc w:val="left"/>
    </w:pPr>
  </w:style>
  <w:style w:type="paragraph" w:styleId="ab">
    <w:name w:val="Normal (Web)"/>
    <w:basedOn w:val="a"/>
    <w:uiPriority w:val="99"/>
    <w:semiHidden/>
    <w:unhideWhenUsed/>
    <w:rsid w:val="00D30DA5"/>
  </w:style>
  <w:style w:type="paragraph" w:styleId="11">
    <w:name w:val="toc 1"/>
    <w:basedOn w:val="a"/>
    <w:next w:val="a"/>
    <w:autoRedefine/>
    <w:uiPriority w:val="39"/>
    <w:unhideWhenUsed/>
    <w:rsid w:val="00116F4A"/>
    <w:pPr>
      <w:tabs>
        <w:tab w:val="left" w:pos="284"/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ED5CEB"/>
    <w:pPr>
      <w:tabs>
        <w:tab w:val="left" w:pos="851"/>
        <w:tab w:val="right" w:leader="dot" w:pos="9345"/>
      </w:tabs>
      <w:spacing w:after="100"/>
      <w:ind w:firstLine="284"/>
    </w:pPr>
  </w:style>
  <w:style w:type="paragraph" w:styleId="32">
    <w:name w:val="toc 3"/>
    <w:basedOn w:val="a"/>
    <w:next w:val="a"/>
    <w:autoRedefine/>
    <w:uiPriority w:val="39"/>
    <w:unhideWhenUsed/>
    <w:rsid w:val="00116F4A"/>
    <w:pPr>
      <w:tabs>
        <w:tab w:val="left" w:pos="1276"/>
        <w:tab w:val="right" w:leader="dot" w:pos="9345"/>
      </w:tabs>
      <w:spacing w:after="100"/>
      <w:ind w:left="709" w:firstLine="0"/>
    </w:pPr>
  </w:style>
  <w:style w:type="character" w:styleId="ad">
    <w:name w:val="annotation reference"/>
    <w:basedOn w:val="a0"/>
    <w:uiPriority w:val="99"/>
    <w:semiHidden/>
    <w:unhideWhenUsed/>
    <w:rsid w:val="00D012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125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1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12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12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22302B"/>
    <w:pPr>
      <w:widowControl w:val="0"/>
      <w:autoSpaceDE w:val="0"/>
      <w:spacing w:line="552" w:lineRule="exact"/>
      <w:ind w:firstLine="715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22302B"/>
    <w:pPr>
      <w:widowControl w:val="0"/>
      <w:autoSpaceDE w:val="0"/>
      <w:autoSpaceDN w:val="0"/>
      <w:adjustRightInd w:val="0"/>
      <w:ind w:firstLine="0"/>
    </w:pPr>
  </w:style>
  <w:style w:type="paragraph" w:customStyle="1" w:styleId="Style5">
    <w:name w:val="Style5"/>
    <w:basedOn w:val="a"/>
    <w:uiPriority w:val="99"/>
    <w:rsid w:val="0022302B"/>
    <w:pPr>
      <w:widowControl w:val="0"/>
      <w:autoSpaceDE w:val="0"/>
      <w:spacing w:line="216" w:lineRule="exact"/>
      <w:ind w:firstLine="0"/>
    </w:pPr>
    <w:rPr>
      <w:rFonts w:ascii="Arial" w:hAnsi="Arial" w:cs="Arial"/>
      <w:lang w:eastAsia="ar-SA"/>
    </w:rPr>
  </w:style>
  <w:style w:type="table" w:styleId="af2">
    <w:name w:val="Table Grid"/>
    <w:basedOn w:val="a1"/>
    <w:uiPriority w:val="39"/>
    <w:rsid w:val="00B9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BE5733"/>
    <w:pPr>
      <w:ind w:firstLine="0"/>
      <w:jc w:val="center"/>
    </w:pPr>
    <w:rPr>
      <w:b/>
      <w:szCs w:val="20"/>
    </w:rPr>
  </w:style>
  <w:style w:type="character" w:customStyle="1" w:styleId="af4">
    <w:name w:val="Основной текст Знак"/>
    <w:basedOn w:val="a0"/>
    <w:link w:val="af3"/>
    <w:rsid w:val="00BE57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6525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525C"/>
    <w:rPr>
      <w:rFonts w:ascii="Segoe UI" w:eastAsia="Times New Roman" w:hAnsi="Segoe UI" w:cs="Segoe UI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AA33F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A3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nhideWhenUsed/>
    <w:rsid w:val="00AA33F6"/>
    <w:pPr>
      <w:widowControl w:val="0"/>
      <w:overflowPunct w:val="0"/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AA3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AA33F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otnote reference"/>
    <w:basedOn w:val="a0"/>
    <w:semiHidden/>
    <w:unhideWhenUsed/>
    <w:rsid w:val="00AA33F6"/>
  </w:style>
  <w:style w:type="paragraph" w:styleId="afa">
    <w:name w:val="endnote text"/>
    <w:basedOn w:val="a"/>
    <w:link w:val="afb"/>
    <w:uiPriority w:val="99"/>
    <w:semiHidden/>
    <w:unhideWhenUsed/>
    <w:rsid w:val="00647DF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4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647DF9"/>
    <w:rPr>
      <w:vertAlign w:val="superscript"/>
    </w:rPr>
  </w:style>
  <w:style w:type="character" w:customStyle="1" w:styleId="apple-converted-space">
    <w:name w:val="apple-converted-space"/>
    <w:basedOn w:val="a0"/>
    <w:rsid w:val="001D40FE"/>
  </w:style>
  <w:style w:type="character" w:customStyle="1" w:styleId="js-extracted-address">
    <w:name w:val="js-extracted-address"/>
    <w:basedOn w:val="a0"/>
    <w:rsid w:val="001D40FE"/>
  </w:style>
  <w:style w:type="character" w:customStyle="1" w:styleId="mail-message-map-nobreak">
    <w:name w:val="mail-message-map-nobreak"/>
    <w:basedOn w:val="a0"/>
    <w:rsid w:val="001D40FE"/>
  </w:style>
  <w:style w:type="character" w:customStyle="1" w:styleId="wmi-callto">
    <w:name w:val="wmi-callto"/>
    <w:basedOn w:val="a0"/>
    <w:rsid w:val="001D40FE"/>
  </w:style>
  <w:style w:type="paragraph" w:styleId="afd">
    <w:name w:val="Revision"/>
    <w:hidden/>
    <w:uiPriority w:val="99"/>
    <w:semiHidden/>
    <w:rsid w:val="00AD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450667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450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1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931D8A"/>
    <w:pPr>
      <w:suppressAutoHyphens/>
      <w:spacing w:after="120"/>
      <w:ind w:firstLine="0"/>
      <w:jc w:val="left"/>
    </w:pPr>
    <w:rPr>
      <w:kern w:val="1"/>
      <w:sz w:val="16"/>
      <w:szCs w:val="16"/>
      <w:lang w:eastAsia="ar-SA"/>
    </w:rPr>
  </w:style>
  <w:style w:type="paragraph" w:customStyle="1" w:styleId="formattext">
    <w:name w:val="formattext"/>
    <w:basedOn w:val="a"/>
    <w:rsid w:val="00AB6A08"/>
    <w:pPr>
      <w:spacing w:before="100" w:beforeAutospacing="1" w:after="100" w:afterAutospacing="1"/>
      <w:ind w:firstLine="0"/>
      <w:jc w:val="left"/>
    </w:pPr>
  </w:style>
  <w:style w:type="table" w:customStyle="1" w:styleId="TableNormal">
    <w:name w:val="Table Normal"/>
    <w:uiPriority w:val="2"/>
    <w:semiHidden/>
    <w:unhideWhenUsed/>
    <w:qFormat/>
    <w:rsid w:val="00AE7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E7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7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E7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E7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E7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6235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2"/>
    <w:uiPriority w:val="59"/>
    <w:rsid w:val="006235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2"/>
    <w:uiPriority w:val="59"/>
    <w:rsid w:val="006235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6235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2"/>
    <w:uiPriority w:val="59"/>
    <w:rsid w:val="006235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6235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2"/>
    <w:uiPriority w:val="59"/>
    <w:rsid w:val="006235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2"/>
    <w:uiPriority w:val="59"/>
    <w:rsid w:val="006235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2"/>
    <w:uiPriority w:val="59"/>
    <w:rsid w:val="006235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235A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328F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C328F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smi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C723-7BF6-4B0F-8886-BB659893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 Katy</cp:lastModifiedBy>
  <cp:revision>2</cp:revision>
  <cp:lastPrinted>2022-02-18T10:50:00Z</cp:lastPrinted>
  <dcterms:created xsi:type="dcterms:W3CDTF">2022-12-28T09:32:00Z</dcterms:created>
  <dcterms:modified xsi:type="dcterms:W3CDTF">2022-12-28T09:32:00Z</dcterms:modified>
</cp:coreProperties>
</file>