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203D" w14:textId="77777777" w:rsidR="002A2178" w:rsidRPr="007447C6" w:rsidRDefault="002A2178" w:rsidP="002A2178">
      <w:pPr>
        <w:spacing w:before="120"/>
        <w:ind w:firstLine="0"/>
        <w:jc w:val="right"/>
        <w:rPr>
          <w:sz w:val="20"/>
        </w:rPr>
      </w:pPr>
      <w:bookmarkStart w:id="0" w:name="_Hlk77345643"/>
      <w:bookmarkStart w:id="1" w:name="_Hlk77345244"/>
      <w:r w:rsidRPr="007447C6">
        <w:rPr>
          <w:sz w:val="20"/>
        </w:rPr>
        <w:t>В Орган по сертификации продукции Общества с ограниченной ответственностью</w:t>
      </w:r>
    </w:p>
    <w:p w14:paraId="0CDB8C52" w14:textId="77777777" w:rsidR="002A2178" w:rsidRPr="007447C6" w:rsidRDefault="002A2178" w:rsidP="002A2178">
      <w:pPr>
        <w:ind w:firstLine="0"/>
        <w:jc w:val="right"/>
        <w:rPr>
          <w:sz w:val="20"/>
        </w:rPr>
      </w:pPr>
      <w:r w:rsidRPr="007447C6">
        <w:rPr>
          <w:sz w:val="20"/>
        </w:rPr>
        <w:t>"Центр сертификации микроэлектроники" (ОСП ООО "ЦСМ")</w:t>
      </w:r>
    </w:p>
    <w:p w14:paraId="5DA2D631" w14:textId="77777777" w:rsidR="002A2178" w:rsidRPr="007447C6" w:rsidRDefault="002A2178" w:rsidP="002A2178">
      <w:pPr>
        <w:ind w:firstLine="0"/>
        <w:jc w:val="right"/>
        <w:rPr>
          <w:sz w:val="20"/>
        </w:rPr>
      </w:pPr>
      <w:r w:rsidRPr="007447C6">
        <w:rPr>
          <w:sz w:val="20"/>
        </w:rPr>
        <w:t>Место нахождения и адрес места осуществления деятельности:</w:t>
      </w:r>
    </w:p>
    <w:p w14:paraId="4AFFFCAD" w14:textId="77777777" w:rsidR="002A2178" w:rsidRPr="007447C6" w:rsidRDefault="002A2178" w:rsidP="002A2178">
      <w:pPr>
        <w:ind w:firstLine="0"/>
        <w:jc w:val="right"/>
        <w:rPr>
          <w:sz w:val="20"/>
        </w:rPr>
      </w:pPr>
      <w:r w:rsidRPr="007447C6">
        <w:rPr>
          <w:sz w:val="20"/>
        </w:rPr>
        <w:t>115230, Российская Федерация, город Москва, Варшавское шоссе, дом 47, корпус 4,</w:t>
      </w:r>
    </w:p>
    <w:p w14:paraId="598D61BF" w14:textId="77777777" w:rsidR="002A2178" w:rsidRPr="007447C6" w:rsidRDefault="002A2178" w:rsidP="002A2178">
      <w:pPr>
        <w:ind w:firstLine="0"/>
        <w:jc w:val="right"/>
        <w:rPr>
          <w:sz w:val="20"/>
        </w:rPr>
      </w:pPr>
      <w:r w:rsidRPr="007447C6">
        <w:rPr>
          <w:sz w:val="20"/>
        </w:rPr>
        <w:t>помещение XIX, комната 1с, 1и, 1з</w:t>
      </w:r>
    </w:p>
    <w:p w14:paraId="1FEBC19E" w14:textId="77777777" w:rsidR="002A2178" w:rsidRPr="007447C6" w:rsidRDefault="002A2178" w:rsidP="002A2178">
      <w:pPr>
        <w:ind w:firstLine="0"/>
        <w:jc w:val="right"/>
        <w:rPr>
          <w:sz w:val="20"/>
        </w:rPr>
      </w:pPr>
      <w:r w:rsidRPr="007447C6">
        <w:rPr>
          <w:sz w:val="20"/>
        </w:rPr>
        <w:t>регистрационный номер аттестата аккредитации № RA.RU.11НВ92 срок действия с 01.02.2021</w:t>
      </w:r>
    </w:p>
    <w:p w14:paraId="326F8D16" w14:textId="77777777" w:rsidR="002A2178" w:rsidRPr="007447C6" w:rsidRDefault="002A2178" w:rsidP="002A2178">
      <w:pPr>
        <w:ind w:firstLine="0"/>
        <w:jc w:val="right"/>
        <w:rPr>
          <w:sz w:val="20"/>
        </w:rPr>
      </w:pPr>
      <w:r w:rsidRPr="007447C6">
        <w:rPr>
          <w:sz w:val="20"/>
        </w:rPr>
        <w:t>Телефон: +7 (495) 589-25-99</w:t>
      </w:r>
    </w:p>
    <w:p w14:paraId="7C8451CA" w14:textId="77777777" w:rsidR="002A2178" w:rsidRPr="007447C6" w:rsidRDefault="002A2178" w:rsidP="002A2178">
      <w:pPr>
        <w:ind w:firstLine="0"/>
        <w:jc w:val="right"/>
        <w:rPr>
          <w:sz w:val="20"/>
        </w:rPr>
      </w:pPr>
      <w:r w:rsidRPr="007447C6">
        <w:rPr>
          <w:sz w:val="20"/>
        </w:rPr>
        <w:t>Адрес электронной почты</w:t>
      </w:r>
      <w:r w:rsidRPr="007447C6">
        <w:rPr>
          <w:color w:val="000000" w:themeColor="text1"/>
          <w:sz w:val="20"/>
        </w:rPr>
        <w:t xml:space="preserve">: </w:t>
      </w:r>
      <w:hyperlink r:id="rId4" w:history="1">
        <w:r w:rsidRPr="007447C6">
          <w:rPr>
            <w:rStyle w:val="a3"/>
            <w:color w:val="000000" w:themeColor="text1"/>
            <w:sz w:val="20"/>
          </w:rPr>
          <w:t>info@csmiel.ru</w:t>
        </w:r>
      </w:hyperlink>
    </w:p>
    <w:p w14:paraId="7B42B98D" w14:textId="77777777" w:rsidR="002A2178" w:rsidRPr="007447C6" w:rsidRDefault="002A2178" w:rsidP="002A2178">
      <w:pPr>
        <w:ind w:firstLine="0"/>
        <w:jc w:val="right"/>
        <w:rPr>
          <w:sz w:val="20"/>
        </w:rPr>
      </w:pPr>
      <w:r w:rsidRPr="007447C6">
        <w:rPr>
          <w:sz w:val="20"/>
        </w:rPr>
        <w:t>Руководителю ОСП</w:t>
      </w:r>
    </w:p>
    <w:p w14:paraId="49D54A23" w14:textId="77777777" w:rsidR="002A2178" w:rsidRPr="007447C6" w:rsidRDefault="002A2178" w:rsidP="002A2178">
      <w:pPr>
        <w:ind w:firstLine="0"/>
        <w:jc w:val="right"/>
        <w:rPr>
          <w:sz w:val="20"/>
        </w:rPr>
      </w:pPr>
    </w:p>
    <w:p w14:paraId="1689FA8F" w14:textId="77777777" w:rsidR="002A2178" w:rsidRDefault="002A2178" w:rsidP="002A2178">
      <w:pPr>
        <w:ind w:firstLine="0"/>
        <w:jc w:val="center"/>
        <w:rPr>
          <w:b/>
        </w:rPr>
      </w:pPr>
      <w:r w:rsidRPr="007447C6">
        <w:rPr>
          <w:b/>
        </w:rPr>
        <w:t>ЗАЯВКА</w:t>
      </w:r>
    </w:p>
    <w:p w14:paraId="465DEB42" w14:textId="77777777" w:rsidR="002A2178" w:rsidRPr="007447C6" w:rsidRDefault="002A2178" w:rsidP="002A2178">
      <w:pPr>
        <w:ind w:firstLine="0"/>
        <w:jc w:val="center"/>
        <w:rPr>
          <w:b/>
        </w:rPr>
      </w:pPr>
      <w:r w:rsidRPr="007447C6">
        <w:rPr>
          <w:b/>
        </w:rPr>
        <w:t>№ __________ от «___» _______________ 202___ г.</w:t>
      </w:r>
    </w:p>
    <w:p w14:paraId="1C171C5E" w14:textId="77777777" w:rsidR="002A2178" w:rsidRPr="007447C6" w:rsidRDefault="002A2178" w:rsidP="002A2178">
      <w:pPr>
        <w:ind w:firstLine="0"/>
        <w:jc w:val="center"/>
      </w:pPr>
      <w:r w:rsidRPr="007447C6">
        <w:rPr>
          <w:lang w:eastAsia="en-US"/>
        </w:rPr>
        <w:t>на получение (распространение/продление/исправление)</w:t>
      </w:r>
      <w:r w:rsidRPr="007447C6">
        <w:t xml:space="preserve"> </w:t>
      </w:r>
    </w:p>
    <w:p w14:paraId="3DA81060" w14:textId="77777777" w:rsidR="002A2178" w:rsidRPr="007447C6" w:rsidRDefault="002A2178" w:rsidP="002A2178">
      <w:pPr>
        <w:ind w:firstLine="0"/>
        <w:jc w:val="center"/>
        <w:rPr>
          <w:lang w:eastAsia="en-US"/>
        </w:rPr>
      </w:pPr>
      <w:r w:rsidRPr="007447C6">
        <w:rPr>
          <w:lang w:eastAsia="en-US"/>
        </w:rPr>
        <w:t>«одобрения типа транспортного средства»/ «одобрения типа шасси»</w:t>
      </w:r>
    </w:p>
    <w:p w14:paraId="7388FEA0" w14:textId="77777777" w:rsidR="002A2178" w:rsidRPr="007447C6" w:rsidRDefault="002A2178" w:rsidP="002A2178">
      <w:pPr>
        <w:ind w:firstLine="0"/>
        <w:jc w:val="center"/>
        <w:rPr>
          <w:lang w:eastAsia="en-US"/>
        </w:rPr>
      </w:pPr>
    </w:p>
    <w:tbl>
      <w:tblPr>
        <w:tblStyle w:val="1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183"/>
        <w:gridCol w:w="137"/>
        <w:gridCol w:w="146"/>
        <w:gridCol w:w="168"/>
        <w:gridCol w:w="247"/>
        <w:gridCol w:w="124"/>
        <w:gridCol w:w="22"/>
        <w:gridCol w:w="144"/>
        <w:gridCol w:w="262"/>
        <w:gridCol w:w="6"/>
        <w:gridCol w:w="6"/>
        <w:gridCol w:w="138"/>
        <w:gridCol w:w="539"/>
        <w:gridCol w:w="174"/>
        <w:gridCol w:w="277"/>
        <w:gridCol w:w="114"/>
        <w:gridCol w:w="294"/>
        <w:gridCol w:w="283"/>
        <w:gridCol w:w="984"/>
        <w:gridCol w:w="283"/>
        <w:gridCol w:w="161"/>
        <w:gridCol w:w="146"/>
        <w:gridCol w:w="142"/>
        <w:gridCol w:w="142"/>
        <w:gridCol w:w="679"/>
        <w:gridCol w:w="719"/>
        <w:gridCol w:w="279"/>
        <w:gridCol w:w="284"/>
        <w:gridCol w:w="1843"/>
      </w:tblGrid>
      <w:tr w:rsidR="002A2178" w:rsidRPr="007447C6" w14:paraId="4C994CCC" w14:textId="77777777" w:rsidTr="005E3AA2">
        <w:tc>
          <w:tcPr>
            <w:tcW w:w="701" w:type="pct"/>
            <w:gridSpan w:val="6"/>
          </w:tcPr>
          <w:p w14:paraId="699D3277" w14:textId="77777777" w:rsidR="002A2178" w:rsidRPr="007447C6" w:rsidRDefault="002A2178" w:rsidP="005E3AA2">
            <w:pPr>
              <w:ind w:firstLine="0"/>
              <w:jc w:val="left"/>
              <w:rPr>
                <w:b/>
                <w:lang w:eastAsia="en-US"/>
              </w:rPr>
            </w:pPr>
            <w:r w:rsidRPr="007447C6">
              <w:rPr>
                <w:b/>
                <w:sz w:val="20"/>
                <w:szCs w:val="20"/>
                <w:lang w:eastAsia="en-US"/>
              </w:rPr>
              <w:t>1. Заявитель:</w:t>
            </w:r>
          </w:p>
        </w:tc>
        <w:tc>
          <w:tcPr>
            <w:tcW w:w="4299" w:type="pct"/>
            <w:gridSpan w:val="24"/>
            <w:tcBorders>
              <w:bottom w:val="single" w:sz="4" w:space="0" w:color="auto"/>
            </w:tcBorders>
          </w:tcPr>
          <w:p w14:paraId="4EA5E043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A2178" w:rsidRPr="007447C6" w14:paraId="67A187D1" w14:textId="77777777" w:rsidTr="005E3AA2">
        <w:tc>
          <w:tcPr>
            <w:tcW w:w="701" w:type="pct"/>
            <w:gridSpan w:val="6"/>
          </w:tcPr>
          <w:p w14:paraId="3023FB83" w14:textId="77777777" w:rsidR="002A2178" w:rsidRPr="007447C6" w:rsidRDefault="002A2178" w:rsidP="005E3AA2">
            <w:pPr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9" w:type="pct"/>
            <w:gridSpan w:val="24"/>
            <w:tcBorders>
              <w:top w:val="single" w:sz="4" w:space="0" w:color="auto"/>
            </w:tcBorders>
          </w:tcPr>
          <w:p w14:paraId="6F749C6A" w14:textId="77777777" w:rsidR="002A2178" w:rsidRPr="007447C6" w:rsidRDefault="002A2178" w:rsidP="005E3AA2">
            <w:pPr>
              <w:ind w:firstLine="0"/>
              <w:jc w:val="center"/>
              <w:rPr>
                <w:b/>
                <w:lang w:eastAsia="en-US"/>
              </w:rPr>
            </w:pPr>
            <w:r w:rsidRPr="007447C6">
              <w:rPr>
                <w:i/>
                <w:sz w:val="16"/>
                <w:szCs w:val="16"/>
                <w:lang w:eastAsia="en-US"/>
              </w:rPr>
              <w:t>полное наименование заявителя (для юридического лица) или фамилия, имя, отчество (при наличии) (для физического лица, зарегистрированного в качестве индивидуального предпринимателя)</w:t>
            </w:r>
          </w:p>
        </w:tc>
      </w:tr>
      <w:tr w:rsidR="002A2178" w:rsidRPr="007447C6" w14:paraId="7AAECC63" w14:textId="77777777" w:rsidTr="005E3AA2">
        <w:trPr>
          <w:trHeight w:val="273"/>
        </w:trPr>
        <w:tc>
          <w:tcPr>
            <w:tcW w:w="779" w:type="pct"/>
            <w:gridSpan w:val="8"/>
            <w:vAlign w:val="center"/>
          </w:tcPr>
          <w:p w14:paraId="3AE439C3" w14:textId="77777777" w:rsidR="002A2178" w:rsidRPr="007447C6" w:rsidRDefault="002A2178" w:rsidP="005E3AA2">
            <w:pPr>
              <w:ind w:firstLine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7447C6">
              <w:rPr>
                <w:iCs/>
                <w:sz w:val="20"/>
                <w:szCs w:val="20"/>
                <w:lang w:eastAsia="en-US"/>
              </w:rPr>
              <w:t>Тип заявителя:</w:t>
            </w:r>
          </w:p>
        </w:tc>
        <w:tc>
          <w:tcPr>
            <w:tcW w:w="4221" w:type="pct"/>
            <w:gridSpan w:val="22"/>
            <w:tcBorders>
              <w:bottom w:val="single" w:sz="4" w:space="0" w:color="auto"/>
            </w:tcBorders>
            <w:vAlign w:val="bottom"/>
          </w:tcPr>
          <w:p w14:paraId="6088C9B3" w14:textId="77777777" w:rsidR="002A2178" w:rsidRPr="007447C6" w:rsidRDefault="002A2178" w:rsidP="005E3AA2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2A2178" w:rsidRPr="007447C6" w14:paraId="480D0CB7" w14:textId="77777777" w:rsidTr="005E3AA2">
        <w:trPr>
          <w:trHeight w:val="273"/>
        </w:trPr>
        <w:tc>
          <w:tcPr>
            <w:tcW w:w="779" w:type="pct"/>
            <w:gridSpan w:val="8"/>
          </w:tcPr>
          <w:p w14:paraId="1EE3F58B" w14:textId="77777777" w:rsidR="002A2178" w:rsidRPr="007447C6" w:rsidRDefault="002A2178" w:rsidP="005E3AA2">
            <w:pPr>
              <w:ind w:firstLine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21" w:type="pct"/>
            <w:gridSpan w:val="22"/>
            <w:tcBorders>
              <w:top w:val="single" w:sz="4" w:space="0" w:color="auto"/>
            </w:tcBorders>
          </w:tcPr>
          <w:p w14:paraId="2A4F877A" w14:textId="77777777" w:rsidR="002A2178" w:rsidRPr="007447C6" w:rsidRDefault="002A2178" w:rsidP="005E3AA2">
            <w:pPr>
              <w:ind w:firstLine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i/>
                <w:iCs/>
                <w:sz w:val="16"/>
                <w:szCs w:val="16"/>
              </w:rPr>
              <w:t>изготовитель, уполномоченный представитель</w:t>
            </w:r>
          </w:p>
        </w:tc>
      </w:tr>
      <w:tr w:rsidR="002A2178" w:rsidRPr="007447C6" w14:paraId="1A6E7D9B" w14:textId="77777777" w:rsidTr="005E3AA2">
        <w:trPr>
          <w:trHeight w:val="273"/>
        </w:trPr>
        <w:tc>
          <w:tcPr>
            <w:tcW w:w="1002" w:type="pct"/>
            <w:gridSpan w:val="12"/>
            <w:vAlign w:val="bottom"/>
          </w:tcPr>
          <w:p w14:paraId="37ADA791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sz w:val="20"/>
                <w:szCs w:val="20"/>
                <w:lang w:eastAsia="en-US"/>
              </w:rPr>
              <w:t>Юридический адрес:</w:t>
            </w:r>
          </w:p>
        </w:tc>
        <w:tc>
          <w:tcPr>
            <w:tcW w:w="3998" w:type="pct"/>
            <w:gridSpan w:val="18"/>
            <w:tcBorders>
              <w:bottom w:val="single" w:sz="4" w:space="0" w:color="auto"/>
            </w:tcBorders>
            <w:vAlign w:val="bottom"/>
          </w:tcPr>
          <w:p w14:paraId="1C022C69" w14:textId="77777777" w:rsidR="002A2178" w:rsidRPr="007447C6" w:rsidRDefault="002A2178" w:rsidP="005E3AA2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2A2178" w:rsidRPr="007447C6" w14:paraId="5E01BE5E" w14:textId="77777777" w:rsidTr="005E3AA2">
        <w:trPr>
          <w:trHeight w:val="273"/>
        </w:trPr>
        <w:tc>
          <w:tcPr>
            <w:tcW w:w="999" w:type="pct"/>
            <w:gridSpan w:val="11"/>
            <w:vAlign w:val="bottom"/>
          </w:tcPr>
          <w:p w14:paraId="1BD56566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sz w:val="20"/>
                <w:szCs w:val="20"/>
                <w:lang w:eastAsia="en-US"/>
              </w:rPr>
              <w:t>Фактический адрес:</w:t>
            </w:r>
          </w:p>
        </w:tc>
        <w:tc>
          <w:tcPr>
            <w:tcW w:w="4001" w:type="pct"/>
            <w:gridSpan w:val="19"/>
            <w:tcBorders>
              <w:bottom w:val="single" w:sz="4" w:space="0" w:color="auto"/>
            </w:tcBorders>
            <w:vAlign w:val="bottom"/>
          </w:tcPr>
          <w:p w14:paraId="649FB579" w14:textId="77777777" w:rsidR="002A2178" w:rsidRPr="007447C6" w:rsidRDefault="002A2178" w:rsidP="005E3AA2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2A2178" w:rsidRPr="007447C6" w14:paraId="518F14C0" w14:textId="77777777" w:rsidTr="005E3AA2">
        <w:trPr>
          <w:trHeight w:val="208"/>
        </w:trPr>
        <w:tc>
          <w:tcPr>
            <w:tcW w:w="5000" w:type="pct"/>
            <w:gridSpan w:val="30"/>
            <w:vAlign w:val="bottom"/>
          </w:tcPr>
          <w:p w14:paraId="03F10D12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  <w:r w:rsidRPr="007447C6">
              <w:rPr>
                <w:iCs/>
                <w:sz w:val="20"/>
                <w:szCs w:val="20"/>
                <w:lang w:eastAsia="en-US"/>
              </w:rPr>
              <w:t>Банковские реквизиты:</w:t>
            </w:r>
          </w:p>
        </w:tc>
      </w:tr>
      <w:tr w:rsidR="002A2178" w:rsidRPr="007447C6" w14:paraId="53A0CD86" w14:textId="77777777" w:rsidTr="005E3AA2">
        <w:trPr>
          <w:trHeight w:val="208"/>
        </w:trPr>
        <w:tc>
          <w:tcPr>
            <w:tcW w:w="569" w:type="pct"/>
            <w:gridSpan w:val="5"/>
            <w:vAlign w:val="bottom"/>
          </w:tcPr>
          <w:p w14:paraId="791BDFD7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ИНН/КПП:</w:t>
            </w:r>
          </w:p>
        </w:tc>
        <w:tc>
          <w:tcPr>
            <w:tcW w:w="2168" w:type="pct"/>
            <w:gridSpan w:val="17"/>
            <w:tcBorders>
              <w:bottom w:val="single" w:sz="4" w:space="0" w:color="auto"/>
            </w:tcBorders>
            <w:vAlign w:val="bottom"/>
          </w:tcPr>
          <w:p w14:paraId="3D672FFE" w14:textId="77777777" w:rsidR="002A2178" w:rsidRPr="007447C6" w:rsidRDefault="002A2178" w:rsidP="005E3AA2">
            <w:pPr>
              <w:jc w:val="left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8" w:type="pct"/>
            <w:vAlign w:val="bottom"/>
          </w:tcPr>
          <w:p w14:paraId="3AA90AE6" w14:textId="77777777" w:rsidR="002A2178" w:rsidRPr="007447C6" w:rsidRDefault="002A2178" w:rsidP="005E3AA2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  <w:r w:rsidRPr="007447C6">
              <w:rPr>
                <w:iCs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184" w:type="pct"/>
            <w:gridSpan w:val="7"/>
            <w:tcBorders>
              <w:bottom w:val="single" w:sz="4" w:space="0" w:color="auto"/>
            </w:tcBorders>
            <w:vAlign w:val="bottom"/>
          </w:tcPr>
          <w:p w14:paraId="0213FB6A" w14:textId="77777777" w:rsidR="002A2178" w:rsidRPr="007447C6" w:rsidRDefault="002A2178" w:rsidP="005E3AA2">
            <w:pPr>
              <w:jc w:val="left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2A2178" w:rsidRPr="007447C6" w14:paraId="6B315BE2" w14:textId="77777777" w:rsidTr="005E3AA2">
        <w:trPr>
          <w:trHeight w:val="208"/>
        </w:trPr>
        <w:tc>
          <w:tcPr>
            <w:tcW w:w="856" w:type="pct"/>
            <w:gridSpan w:val="9"/>
            <w:vAlign w:val="bottom"/>
          </w:tcPr>
          <w:p w14:paraId="5AF97A7A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ОГРН/ОГРНИП:</w:t>
            </w:r>
          </w:p>
        </w:tc>
        <w:tc>
          <w:tcPr>
            <w:tcW w:w="2035" w:type="pct"/>
            <w:gridSpan w:val="15"/>
            <w:tcBorders>
              <w:bottom w:val="single" w:sz="4" w:space="0" w:color="auto"/>
            </w:tcBorders>
            <w:vAlign w:val="bottom"/>
          </w:tcPr>
          <w:p w14:paraId="2FDC8146" w14:textId="77777777" w:rsidR="002A2178" w:rsidRPr="007447C6" w:rsidRDefault="002A2178" w:rsidP="005E3AA2">
            <w:pPr>
              <w:jc w:val="left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vAlign w:val="bottom"/>
          </w:tcPr>
          <w:p w14:paraId="395823EF" w14:textId="77777777" w:rsidR="002A2178" w:rsidRPr="007447C6" w:rsidRDefault="002A2178" w:rsidP="005E3AA2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  <w:r w:rsidRPr="007447C6">
              <w:rPr>
                <w:iCs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033" w:type="pct"/>
            <w:gridSpan w:val="5"/>
            <w:tcBorders>
              <w:bottom w:val="single" w:sz="4" w:space="0" w:color="auto"/>
            </w:tcBorders>
            <w:vAlign w:val="bottom"/>
          </w:tcPr>
          <w:p w14:paraId="056768EF" w14:textId="77777777" w:rsidR="002A2178" w:rsidRPr="007447C6" w:rsidRDefault="002A2178" w:rsidP="005E3AA2">
            <w:pPr>
              <w:jc w:val="left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2A2178" w:rsidRPr="007447C6" w14:paraId="1F3DCB06" w14:textId="77777777" w:rsidTr="005E3AA2">
        <w:trPr>
          <w:trHeight w:val="207"/>
        </w:trPr>
        <w:tc>
          <w:tcPr>
            <w:tcW w:w="328" w:type="pct"/>
            <w:gridSpan w:val="2"/>
            <w:vAlign w:val="bottom"/>
          </w:tcPr>
          <w:p w14:paraId="5F9EDCBE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Банк:</w:t>
            </w:r>
          </w:p>
        </w:tc>
        <w:tc>
          <w:tcPr>
            <w:tcW w:w="4672" w:type="pct"/>
            <w:gridSpan w:val="28"/>
            <w:tcBorders>
              <w:bottom w:val="single" w:sz="4" w:space="0" w:color="auto"/>
            </w:tcBorders>
            <w:vAlign w:val="bottom"/>
          </w:tcPr>
          <w:p w14:paraId="6C8757BC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A2178" w:rsidRPr="007447C6" w14:paraId="789F2A78" w14:textId="77777777" w:rsidTr="005E3AA2">
        <w:trPr>
          <w:trHeight w:val="273"/>
        </w:trPr>
        <w:tc>
          <w:tcPr>
            <w:tcW w:w="230" w:type="pct"/>
            <w:vAlign w:val="bottom"/>
          </w:tcPr>
          <w:p w14:paraId="20A2653F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р/с:</w:t>
            </w:r>
          </w:p>
        </w:tc>
        <w:tc>
          <w:tcPr>
            <w:tcW w:w="1436" w:type="pct"/>
            <w:gridSpan w:val="16"/>
            <w:tcBorders>
              <w:bottom w:val="single" w:sz="4" w:space="0" w:color="auto"/>
            </w:tcBorders>
            <w:vAlign w:val="bottom"/>
          </w:tcPr>
          <w:p w14:paraId="1112E0FB" w14:textId="77777777" w:rsidR="002A2178" w:rsidRPr="007447C6" w:rsidRDefault="002A2178" w:rsidP="005E3AA2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2"/>
            <w:vAlign w:val="bottom"/>
          </w:tcPr>
          <w:p w14:paraId="1C4DAE6A" w14:textId="77777777" w:rsidR="002A2178" w:rsidRPr="007447C6" w:rsidRDefault="002A2178" w:rsidP="005E3AA2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, к/с:</w:t>
            </w:r>
          </w:p>
        </w:tc>
        <w:tc>
          <w:tcPr>
            <w:tcW w:w="1356" w:type="pct"/>
            <w:gridSpan w:val="7"/>
            <w:tcBorders>
              <w:bottom w:val="single" w:sz="4" w:space="0" w:color="auto"/>
            </w:tcBorders>
            <w:vAlign w:val="bottom"/>
          </w:tcPr>
          <w:p w14:paraId="6B28D8F2" w14:textId="77777777" w:rsidR="002A2178" w:rsidRPr="007447C6" w:rsidRDefault="002A2178" w:rsidP="005E3AA2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Align w:val="bottom"/>
          </w:tcPr>
          <w:p w14:paraId="19179DD9" w14:textId="77777777" w:rsidR="002A2178" w:rsidRPr="007447C6" w:rsidRDefault="002A2178" w:rsidP="005E3AA2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, БИК:</w:t>
            </w:r>
          </w:p>
        </w:tc>
        <w:tc>
          <w:tcPr>
            <w:tcW w:w="1286" w:type="pct"/>
            <w:gridSpan w:val="3"/>
            <w:tcBorders>
              <w:bottom w:val="single" w:sz="4" w:space="0" w:color="auto"/>
            </w:tcBorders>
            <w:vAlign w:val="bottom"/>
          </w:tcPr>
          <w:p w14:paraId="3A0F50E5" w14:textId="77777777" w:rsidR="002A2178" w:rsidRPr="007447C6" w:rsidRDefault="002A2178" w:rsidP="005E3AA2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A2178" w:rsidRPr="007447C6" w14:paraId="2294094B" w14:textId="77777777" w:rsidTr="005E3AA2">
        <w:trPr>
          <w:trHeight w:val="273"/>
        </w:trPr>
        <w:tc>
          <w:tcPr>
            <w:tcW w:w="479" w:type="pct"/>
            <w:gridSpan w:val="4"/>
            <w:tcMar>
              <w:left w:w="28" w:type="dxa"/>
              <w:right w:w="28" w:type="dxa"/>
            </w:tcMar>
            <w:vAlign w:val="bottom"/>
          </w:tcPr>
          <w:p w14:paraId="0D2D302A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sz w:val="20"/>
                <w:szCs w:val="20"/>
                <w:lang w:eastAsia="en-US"/>
              </w:rPr>
              <w:t>Телефон:</w:t>
            </w:r>
          </w:p>
        </w:tc>
        <w:tc>
          <w:tcPr>
            <w:tcW w:w="2021" w:type="pct"/>
            <w:gridSpan w:val="16"/>
            <w:tcBorders>
              <w:bottom w:val="single" w:sz="4" w:space="0" w:color="auto"/>
            </w:tcBorders>
            <w:vAlign w:val="bottom"/>
          </w:tcPr>
          <w:p w14:paraId="199D6465" w14:textId="77777777" w:rsidR="002A2178" w:rsidRPr="007447C6" w:rsidRDefault="002A2178" w:rsidP="005E3AA2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15" w:type="pct"/>
            <w:gridSpan w:val="3"/>
            <w:vAlign w:val="bottom"/>
          </w:tcPr>
          <w:p w14:paraId="462145D1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Факс:</w:t>
            </w:r>
          </w:p>
        </w:tc>
        <w:tc>
          <w:tcPr>
            <w:tcW w:w="2184" w:type="pct"/>
            <w:gridSpan w:val="7"/>
            <w:tcBorders>
              <w:bottom w:val="single" w:sz="4" w:space="0" w:color="auto"/>
            </w:tcBorders>
            <w:vAlign w:val="bottom"/>
          </w:tcPr>
          <w:p w14:paraId="05803593" w14:textId="77777777" w:rsidR="002A2178" w:rsidRPr="007447C6" w:rsidRDefault="002A2178" w:rsidP="005E3AA2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A2178" w:rsidRPr="007447C6" w14:paraId="14A8034B" w14:textId="77777777" w:rsidTr="005E3AA2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401" w:type="pct"/>
            <w:gridSpan w:val="3"/>
            <w:tcMar>
              <w:left w:w="28" w:type="dxa"/>
              <w:right w:w="28" w:type="dxa"/>
            </w:tcMar>
          </w:tcPr>
          <w:p w14:paraId="24354143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7447C6">
              <w:rPr>
                <w:sz w:val="20"/>
                <w:szCs w:val="20"/>
                <w:lang w:eastAsia="en-US"/>
              </w:rPr>
              <w:t>e-mail</w:t>
            </w:r>
            <w:proofErr w:type="spellEnd"/>
            <w:r w:rsidRPr="007447C6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599" w:type="pct"/>
            <w:gridSpan w:val="27"/>
            <w:tcBorders>
              <w:bottom w:val="single" w:sz="4" w:space="0" w:color="auto"/>
            </w:tcBorders>
            <w:vAlign w:val="bottom"/>
          </w:tcPr>
          <w:p w14:paraId="2A1577F7" w14:textId="77777777" w:rsidR="002A2178" w:rsidRPr="007447C6" w:rsidRDefault="002A2178" w:rsidP="005E3AA2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A2178" w:rsidRPr="007447C6" w14:paraId="0054CCDF" w14:textId="77777777" w:rsidTr="005E3AA2">
        <w:tc>
          <w:tcPr>
            <w:tcW w:w="479" w:type="pct"/>
            <w:gridSpan w:val="4"/>
          </w:tcPr>
          <w:p w14:paraId="0C930F71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7447C6">
              <w:rPr>
                <w:b/>
                <w:sz w:val="20"/>
                <w:szCs w:val="20"/>
                <w:lang w:eastAsia="en-US"/>
              </w:rPr>
              <w:t>В лице:</w:t>
            </w:r>
          </w:p>
        </w:tc>
        <w:tc>
          <w:tcPr>
            <w:tcW w:w="4521" w:type="pct"/>
            <w:gridSpan w:val="26"/>
            <w:tcBorders>
              <w:bottom w:val="single" w:sz="4" w:space="0" w:color="auto"/>
            </w:tcBorders>
          </w:tcPr>
          <w:p w14:paraId="00C42890" w14:textId="77777777" w:rsidR="002A2178" w:rsidRPr="007447C6" w:rsidRDefault="002A2178" w:rsidP="005E3AA2">
            <w:pPr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2178" w:rsidRPr="007447C6" w14:paraId="56C20AAB" w14:textId="77777777" w:rsidTr="005E3AA2">
        <w:tc>
          <w:tcPr>
            <w:tcW w:w="479" w:type="pct"/>
            <w:gridSpan w:val="4"/>
          </w:tcPr>
          <w:p w14:paraId="50442F19" w14:textId="77777777" w:rsidR="002A2178" w:rsidRPr="007447C6" w:rsidRDefault="002A2178" w:rsidP="005E3AA2">
            <w:pPr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1" w:type="pct"/>
            <w:gridSpan w:val="26"/>
            <w:tcBorders>
              <w:top w:val="single" w:sz="4" w:space="0" w:color="auto"/>
            </w:tcBorders>
          </w:tcPr>
          <w:p w14:paraId="62CFBE3D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bCs/>
                <w:i/>
                <w:iCs/>
                <w:sz w:val="16"/>
                <w:szCs w:val="16"/>
                <w:lang w:eastAsia="en-US"/>
              </w:rPr>
              <w:t>должность, фамилия, инициалы должностного лица, подписавшего заявку</w:t>
            </w:r>
          </w:p>
        </w:tc>
      </w:tr>
      <w:tr w:rsidR="002A2178" w:rsidRPr="007447C6" w14:paraId="0C9F31CD" w14:textId="77777777" w:rsidTr="005E3AA2">
        <w:tc>
          <w:tcPr>
            <w:tcW w:w="1457" w:type="pct"/>
            <w:gridSpan w:val="15"/>
          </w:tcPr>
          <w:p w14:paraId="6D201A29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Действующий на основании:</w:t>
            </w:r>
          </w:p>
        </w:tc>
        <w:tc>
          <w:tcPr>
            <w:tcW w:w="3543" w:type="pct"/>
            <w:gridSpan w:val="15"/>
          </w:tcPr>
          <w:p w14:paraId="03988126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2A2178" w:rsidRPr="007447C6" w14:paraId="6A03BF75" w14:textId="77777777" w:rsidTr="005E3AA2">
        <w:tc>
          <w:tcPr>
            <w:tcW w:w="5000" w:type="pct"/>
            <w:gridSpan w:val="30"/>
          </w:tcPr>
          <w:p w14:paraId="52463247" w14:textId="77777777" w:rsidR="002A2178" w:rsidRPr="007447C6" w:rsidRDefault="002A2178" w:rsidP="005E3AA2">
            <w:pPr>
              <w:ind w:firstLine="0"/>
              <w:jc w:val="left"/>
              <w:rPr>
                <w:b/>
                <w:sz w:val="16"/>
                <w:szCs w:val="16"/>
                <w:lang w:eastAsia="en-US"/>
              </w:rPr>
            </w:pPr>
            <w:r w:rsidRPr="007447C6">
              <w:rPr>
                <w:b/>
                <w:sz w:val="20"/>
                <w:szCs w:val="20"/>
                <w:lang w:eastAsia="en-US"/>
              </w:rPr>
              <w:t>просит выдать (распространить/продлить/исправить) «одобрение типа транспортного средства»/ «одобрение типа шасси» на следующую продукцию</w:t>
            </w:r>
          </w:p>
        </w:tc>
      </w:tr>
      <w:tr w:rsidR="002A2178" w:rsidRPr="007447C6" w14:paraId="7CCB4E4C" w14:textId="77777777" w:rsidTr="005E3AA2">
        <w:tc>
          <w:tcPr>
            <w:tcW w:w="5000" w:type="pct"/>
            <w:gridSpan w:val="30"/>
          </w:tcPr>
          <w:p w14:paraId="2CD4DA66" w14:textId="77777777" w:rsidR="002A2178" w:rsidRPr="007447C6" w:rsidRDefault="002A2178" w:rsidP="005E3AA2">
            <w:pPr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7447C6">
              <w:rPr>
                <w:b/>
                <w:sz w:val="20"/>
                <w:szCs w:val="20"/>
                <w:lang w:eastAsia="en-US"/>
              </w:rPr>
              <w:t>2. Полное наименование продукции:</w:t>
            </w:r>
          </w:p>
        </w:tc>
      </w:tr>
      <w:tr w:rsidR="002A2178" w:rsidRPr="007447C6" w14:paraId="56CDDF72" w14:textId="77777777" w:rsidTr="005E3AA2">
        <w:tc>
          <w:tcPr>
            <w:tcW w:w="5000" w:type="pct"/>
            <w:gridSpan w:val="30"/>
            <w:tcBorders>
              <w:bottom w:val="single" w:sz="4" w:space="0" w:color="auto"/>
            </w:tcBorders>
          </w:tcPr>
          <w:p w14:paraId="1E87B23F" w14:textId="77777777" w:rsidR="002A2178" w:rsidRPr="007447C6" w:rsidRDefault="002A2178" w:rsidP="005E3AA2">
            <w:pPr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2178" w:rsidRPr="007447C6" w14:paraId="6DDF8BF6" w14:textId="77777777" w:rsidTr="005E3AA2">
        <w:tc>
          <w:tcPr>
            <w:tcW w:w="5000" w:type="pct"/>
            <w:gridSpan w:val="30"/>
            <w:tcBorders>
              <w:top w:val="single" w:sz="4" w:space="0" w:color="auto"/>
            </w:tcBorders>
          </w:tcPr>
          <w:p w14:paraId="3301F9F9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7447C6">
              <w:t>Сведения о продукции, обеспечивающие её идентификацию:</w:t>
            </w:r>
          </w:p>
        </w:tc>
      </w:tr>
      <w:tr w:rsidR="002A2178" w:rsidRPr="007447C6" w14:paraId="65C103C1" w14:textId="77777777" w:rsidTr="005E3AA2">
        <w:tc>
          <w:tcPr>
            <w:tcW w:w="5000" w:type="pct"/>
            <w:gridSpan w:val="30"/>
            <w:tcBorders>
              <w:bottom w:val="single" w:sz="4" w:space="0" w:color="auto"/>
            </w:tcBorders>
          </w:tcPr>
          <w:p w14:paraId="340959A6" w14:textId="77777777" w:rsidR="002A2178" w:rsidRPr="007447C6" w:rsidRDefault="002A2178" w:rsidP="005E3AA2">
            <w:pPr>
              <w:ind w:firstLine="0"/>
              <w:jc w:val="left"/>
            </w:pPr>
          </w:p>
        </w:tc>
      </w:tr>
      <w:tr w:rsidR="002A2178" w:rsidRPr="007447C6" w14:paraId="4E63E28B" w14:textId="77777777" w:rsidTr="005E3AA2">
        <w:tc>
          <w:tcPr>
            <w:tcW w:w="5000" w:type="pct"/>
            <w:gridSpan w:val="30"/>
            <w:tcBorders>
              <w:top w:val="single" w:sz="4" w:space="0" w:color="auto"/>
            </w:tcBorders>
            <w:vAlign w:val="center"/>
          </w:tcPr>
          <w:p w14:paraId="38B9E3C6" w14:textId="77777777" w:rsidR="002A2178" w:rsidRPr="007447C6" w:rsidRDefault="002A2178" w:rsidP="005E3AA2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7447C6">
              <w:rPr>
                <w:i/>
                <w:iCs/>
                <w:sz w:val="16"/>
                <w:szCs w:val="16"/>
              </w:rPr>
              <w:t>тип, марка, коммерческое наименование, модель, идентификационный номер, особенности производства и др.</w:t>
            </w:r>
          </w:p>
        </w:tc>
      </w:tr>
      <w:tr w:rsidR="002A2178" w:rsidRPr="007447C6" w14:paraId="5FA9AED1" w14:textId="77777777" w:rsidTr="005E3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8F6D080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  <w:r w:rsidRPr="007447C6">
              <w:rPr>
                <w:iCs/>
                <w:sz w:val="20"/>
                <w:szCs w:val="20"/>
                <w:lang w:eastAsia="en-US"/>
              </w:rPr>
              <w:t>Наименование документа, в соответствие с которым изготовлена продукция:</w:t>
            </w:r>
          </w:p>
        </w:tc>
      </w:tr>
      <w:tr w:rsidR="002A2178" w:rsidRPr="007447C6" w14:paraId="3DE27B62" w14:textId="77777777" w:rsidTr="005E3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46C7C" w14:textId="77777777" w:rsidR="002A2178" w:rsidRPr="007447C6" w:rsidRDefault="002A2178" w:rsidP="005E3AA2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2A2178" w:rsidRPr="007447C6" w14:paraId="18F1116D" w14:textId="77777777" w:rsidTr="005E3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2A21" w14:textId="77777777" w:rsidR="002A2178" w:rsidRPr="007447C6" w:rsidRDefault="002A2178" w:rsidP="005E3AA2">
            <w:pPr>
              <w:tabs>
                <w:tab w:val="left" w:pos="2281"/>
              </w:tabs>
              <w:ind w:firstLine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i/>
                <w:iCs/>
                <w:sz w:val="16"/>
                <w:szCs w:val="16"/>
              </w:rPr>
              <w:t>обозначение НД и (или) КД, в соответствии с которыми изготовлена продукция</w:t>
            </w:r>
          </w:p>
        </w:tc>
      </w:tr>
      <w:tr w:rsidR="002A2178" w:rsidRPr="007447C6" w14:paraId="19BB2A8D" w14:textId="77777777" w:rsidTr="005E3AA2">
        <w:trPr>
          <w:trHeight w:val="190"/>
        </w:trPr>
        <w:tc>
          <w:tcPr>
            <w:tcW w:w="1605" w:type="pct"/>
            <w:gridSpan w:val="16"/>
          </w:tcPr>
          <w:p w14:paraId="7336497A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Серийный выпуск/ малая партия</w:t>
            </w:r>
          </w:p>
        </w:tc>
        <w:tc>
          <w:tcPr>
            <w:tcW w:w="3395" w:type="pct"/>
            <w:gridSpan w:val="14"/>
            <w:tcBorders>
              <w:bottom w:val="single" w:sz="4" w:space="0" w:color="auto"/>
            </w:tcBorders>
            <w:vAlign w:val="bottom"/>
          </w:tcPr>
          <w:p w14:paraId="04ADC715" w14:textId="77777777" w:rsidR="002A2178" w:rsidRPr="007447C6" w:rsidRDefault="002A2178" w:rsidP="005E3AA2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A2178" w:rsidRPr="007447C6" w14:paraId="2CEDF991" w14:textId="77777777" w:rsidTr="005E3AA2">
        <w:trPr>
          <w:trHeight w:val="190"/>
        </w:trPr>
        <w:tc>
          <w:tcPr>
            <w:tcW w:w="1605" w:type="pct"/>
            <w:gridSpan w:val="16"/>
          </w:tcPr>
          <w:p w14:paraId="3C5C265C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95" w:type="pct"/>
            <w:gridSpan w:val="14"/>
            <w:tcBorders>
              <w:top w:val="single" w:sz="4" w:space="0" w:color="auto"/>
            </w:tcBorders>
            <w:vAlign w:val="bottom"/>
          </w:tcPr>
          <w:p w14:paraId="363867AC" w14:textId="77777777" w:rsidR="002A2178" w:rsidRPr="007447C6" w:rsidRDefault="002A2178" w:rsidP="005E3AA2">
            <w:pPr>
              <w:tabs>
                <w:tab w:val="left" w:pos="1348"/>
              </w:tabs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7447C6">
              <w:rPr>
                <w:i/>
                <w:iCs/>
                <w:sz w:val="16"/>
                <w:szCs w:val="16"/>
              </w:rPr>
              <w:t>серийный выпуск (с указанием срока действия) / партия (с указанием размера партии) / единичное изделие (с указанием зав. № изделия)</w:t>
            </w:r>
          </w:p>
        </w:tc>
      </w:tr>
      <w:tr w:rsidR="002A2178" w:rsidRPr="007447C6" w14:paraId="55D4AFF4" w14:textId="77777777" w:rsidTr="005E3AA2">
        <w:trPr>
          <w:trHeight w:val="190"/>
        </w:trPr>
        <w:tc>
          <w:tcPr>
            <w:tcW w:w="5000" w:type="pct"/>
            <w:gridSpan w:val="30"/>
          </w:tcPr>
          <w:p w14:paraId="408BFF7A" w14:textId="77777777" w:rsidR="002A2178" w:rsidRPr="007447C6" w:rsidRDefault="002A2178" w:rsidP="005E3AA2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447C6">
              <w:rPr>
                <w:rFonts w:eastAsia="Calibri"/>
                <w:sz w:val="20"/>
                <w:szCs w:val="20"/>
                <w:lang w:eastAsia="en-US"/>
              </w:rPr>
              <w:t>Сведения об «одобрениях типа транспортного средства»</w:t>
            </w:r>
            <w:proofErr w:type="gramStart"/>
            <w:r w:rsidRPr="007447C6">
              <w:rPr>
                <w:rFonts w:eastAsia="Calibri"/>
                <w:sz w:val="20"/>
                <w:szCs w:val="20"/>
                <w:lang w:eastAsia="en-US"/>
              </w:rPr>
              <w:t>/«</w:t>
            </w:r>
            <w:proofErr w:type="gramEnd"/>
            <w:r w:rsidRPr="007447C6">
              <w:rPr>
                <w:rFonts w:eastAsia="Calibri"/>
                <w:sz w:val="20"/>
                <w:szCs w:val="20"/>
                <w:lang w:eastAsia="en-US"/>
              </w:rPr>
              <w:t>одобрениях типа шасси», выданных ранее на заявленные транспортные средства (шасси)</w:t>
            </w:r>
          </w:p>
        </w:tc>
      </w:tr>
      <w:tr w:rsidR="002A2178" w:rsidRPr="007447C6" w14:paraId="4E329002" w14:textId="77777777" w:rsidTr="005E3AA2">
        <w:trPr>
          <w:trHeight w:val="190"/>
        </w:trPr>
        <w:tc>
          <w:tcPr>
            <w:tcW w:w="5000" w:type="pct"/>
            <w:gridSpan w:val="30"/>
            <w:tcBorders>
              <w:bottom w:val="single" w:sz="4" w:space="0" w:color="auto"/>
            </w:tcBorders>
          </w:tcPr>
          <w:p w14:paraId="5B6F0C2A" w14:textId="77777777" w:rsidR="002A2178" w:rsidRPr="007447C6" w:rsidRDefault="002A2178" w:rsidP="005E3AA2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A2178" w:rsidRPr="007447C6" w14:paraId="0C2EAEC0" w14:textId="77777777" w:rsidTr="005E3AA2">
        <w:trPr>
          <w:trHeight w:val="190"/>
        </w:trPr>
        <w:tc>
          <w:tcPr>
            <w:tcW w:w="5000" w:type="pct"/>
            <w:gridSpan w:val="30"/>
            <w:tcBorders>
              <w:top w:val="single" w:sz="4" w:space="0" w:color="auto"/>
            </w:tcBorders>
          </w:tcPr>
          <w:p w14:paraId="04CB7406" w14:textId="77777777" w:rsidR="002A2178" w:rsidRPr="007447C6" w:rsidRDefault="002A2178" w:rsidP="005E3AA2">
            <w:pPr>
              <w:tabs>
                <w:tab w:val="left" w:pos="1348"/>
              </w:tabs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i/>
                <w:iCs/>
                <w:sz w:val="16"/>
                <w:szCs w:val="16"/>
              </w:rPr>
              <w:t>№ и дата ранее выданных ОТТС, наименование органов, их выдавших</w:t>
            </w:r>
          </w:p>
        </w:tc>
      </w:tr>
      <w:tr w:rsidR="002A2178" w:rsidRPr="007447C6" w14:paraId="3867D7AE" w14:textId="77777777" w:rsidTr="005E3AA2">
        <w:trPr>
          <w:trHeight w:val="190"/>
        </w:trPr>
        <w:tc>
          <w:tcPr>
            <w:tcW w:w="1076" w:type="pct"/>
            <w:gridSpan w:val="13"/>
          </w:tcPr>
          <w:p w14:paraId="75F2A170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7447C6">
              <w:rPr>
                <w:b/>
                <w:sz w:val="20"/>
                <w:szCs w:val="20"/>
                <w:lang w:eastAsia="en-US"/>
              </w:rPr>
              <w:t>Код ТН ВЭД ЕАЭС:</w:t>
            </w:r>
          </w:p>
        </w:tc>
        <w:tc>
          <w:tcPr>
            <w:tcW w:w="3924" w:type="pct"/>
            <w:gridSpan w:val="17"/>
            <w:tcBorders>
              <w:bottom w:val="single" w:sz="4" w:space="0" w:color="auto"/>
            </w:tcBorders>
            <w:vAlign w:val="bottom"/>
          </w:tcPr>
          <w:p w14:paraId="78282D89" w14:textId="77777777" w:rsidR="002A2178" w:rsidRPr="007447C6" w:rsidRDefault="002A2178" w:rsidP="005E3AA2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A2178" w:rsidRPr="007447C6" w14:paraId="1D2A9ACF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  <w:tcMar>
              <w:left w:w="28" w:type="dxa"/>
              <w:right w:w="28" w:type="dxa"/>
            </w:tcMar>
          </w:tcPr>
          <w:p w14:paraId="02CA123F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/>
                <w:lang w:eastAsia="en-US"/>
              </w:rPr>
            </w:pPr>
            <w:r w:rsidRPr="007447C6">
              <w:rPr>
                <w:b/>
                <w:sz w:val="20"/>
                <w:szCs w:val="20"/>
                <w:lang w:eastAsia="en-US"/>
              </w:rPr>
              <w:t>3. Изготовитель:</w:t>
            </w:r>
          </w:p>
        </w:tc>
      </w:tr>
      <w:tr w:rsidR="002A2178" w:rsidRPr="007447C6" w14:paraId="7986FECA" w14:textId="77777777" w:rsidTr="005E3AA2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767" w:type="pct"/>
            <w:gridSpan w:val="7"/>
            <w:tcMar>
              <w:left w:w="28" w:type="dxa"/>
              <w:right w:w="28" w:type="dxa"/>
            </w:tcMar>
          </w:tcPr>
          <w:p w14:paraId="0681B938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Наименование:</w:t>
            </w:r>
          </w:p>
        </w:tc>
        <w:tc>
          <w:tcPr>
            <w:tcW w:w="4233" w:type="pct"/>
            <w:gridSpan w:val="23"/>
            <w:tcBorders>
              <w:bottom w:val="single" w:sz="4" w:space="0" w:color="auto"/>
            </w:tcBorders>
          </w:tcPr>
          <w:p w14:paraId="39AB3E6F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A2178" w:rsidRPr="007447C6" w14:paraId="5BB7DD2A" w14:textId="77777777" w:rsidTr="005E3AA2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767" w:type="pct"/>
            <w:gridSpan w:val="7"/>
            <w:tcMar>
              <w:left w:w="28" w:type="dxa"/>
              <w:right w:w="28" w:type="dxa"/>
            </w:tcMar>
          </w:tcPr>
          <w:p w14:paraId="4AE97CC0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33" w:type="pct"/>
            <w:gridSpan w:val="23"/>
            <w:tcBorders>
              <w:top w:val="single" w:sz="4" w:space="0" w:color="auto"/>
            </w:tcBorders>
          </w:tcPr>
          <w:p w14:paraId="7A63A4D8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7447C6">
              <w:rPr>
                <w:i/>
                <w:iCs/>
                <w:sz w:val="16"/>
                <w:szCs w:val="16"/>
              </w:rPr>
              <w:t>полное наименование изготовителя</w:t>
            </w:r>
          </w:p>
        </w:tc>
      </w:tr>
      <w:tr w:rsidR="002A2178" w:rsidRPr="007447C6" w14:paraId="37916EC4" w14:textId="77777777" w:rsidTr="005E3AA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99" w:type="pct"/>
            <w:gridSpan w:val="11"/>
            <w:tcMar>
              <w:left w:w="28" w:type="dxa"/>
              <w:right w:w="28" w:type="dxa"/>
            </w:tcMar>
          </w:tcPr>
          <w:p w14:paraId="37AC8746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lastRenderedPageBreak/>
              <w:t>Юридический адрес:</w:t>
            </w:r>
          </w:p>
        </w:tc>
        <w:tc>
          <w:tcPr>
            <w:tcW w:w="4001" w:type="pct"/>
            <w:gridSpan w:val="19"/>
            <w:tcBorders>
              <w:bottom w:val="single" w:sz="4" w:space="0" w:color="auto"/>
            </w:tcBorders>
          </w:tcPr>
          <w:p w14:paraId="70CE5B4C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A2178" w:rsidRPr="007447C6" w14:paraId="2B54789B" w14:textId="77777777" w:rsidTr="005E3AA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96" w:type="pct"/>
            <w:gridSpan w:val="10"/>
            <w:tcMar>
              <w:left w:w="28" w:type="dxa"/>
              <w:right w:w="28" w:type="dxa"/>
            </w:tcMar>
          </w:tcPr>
          <w:p w14:paraId="61532E4B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Фактический адрес:</w:t>
            </w:r>
          </w:p>
        </w:tc>
        <w:tc>
          <w:tcPr>
            <w:tcW w:w="4004" w:type="pct"/>
            <w:gridSpan w:val="20"/>
            <w:tcBorders>
              <w:bottom w:val="single" w:sz="4" w:space="0" w:color="auto"/>
            </w:tcBorders>
          </w:tcPr>
          <w:p w14:paraId="4F23CBF6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A2178" w:rsidRPr="007447C6" w14:paraId="7E65F91F" w14:textId="77777777" w:rsidTr="005E3AA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96" w:type="pct"/>
            <w:gridSpan w:val="10"/>
            <w:tcMar>
              <w:left w:w="28" w:type="dxa"/>
              <w:right w:w="28" w:type="dxa"/>
            </w:tcMar>
          </w:tcPr>
          <w:p w14:paraId="62A39CC9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004" w:type="pct"/>
            <w:gridSpan w:val="20"/>
            <w:tcBorders>
              <w:top w:val="single" w:sz="4" w:space="0" w:color="auto"/>
            </w:tcBorders>
          </w:tcPr>
          <w:p w14:paraId="39C2B9FD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bCs/>
                <w:i/>
                <w:iCs/>
                <w:sz w:val="16"/>
                <w:szCs w:val="16"/>
                <w:lang w:eastAsia="en-US"/>
              </w:rPr>
              <w:t>адреса, (включая наименование государства), телефон, факс, ФИО изготовителя</w:t>
            </w:r>
          </w:p>
        </w:tc>
      </w:tr>
      <w:tr w:rsidR="002A2178" w:rsidRPr="007447C6" w14:paraId="0F41883D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1823" w:type="pct"/>
            <w:gridSpan w:val="18"/>
            <w:tcMar>
              <w:left w:w="28" w:type="dxa"/>
              <w:right w:w="28" w:type="dxa"/>
            </w:tcMar>
          </w:tcPr>
          <w:p w14:paraId="29130EC7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sz w:val="20"/>
                <w:szCs w:val="20"/>
              </w:rPr>
              <w:t>Филиалы изготовителя (при наличии):</w:t>
            </w:r>
          </w:p>
        </w:tc>
        <w:tc>
          <w:tcPr>
            <w:tcW w:w="3177" w:type="pct"/>
            <w:gridSpan w:val="12"/>
            <w:tcBorders>
              <w:bottom w:val="single" w:sz="4" w:space="0" w:color="auto"/>
            </w:tcBorders>
          </w:tcPr>
          <w:p w14:paraId="5B2AAD27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A2178" w:rsidRPr="007447C6" w14:paraId="043BDD7E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  <w:tcMar>
              <w:left w:w="28" w:type="dxa"/>
              <w:right w:w="28" w:type="dxa"/>
            </w:tcMar>
          </w:tcPr>
          <w:p w14:paraId="6014422F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7447C6">
              <w:rPr>
                <w:b/>
                <w:bCs/>
                <w:sz w:val="20"/>
                <w:szCs w:val="20"/>
              </w:rPr>
              <w:t>4. Наличие у изготовителя необходимых условий производства</w:t>
            </w:r>
          </w:p>
        </w:tc>
      </w:tr>
      <w:tr w:rsidR="002A2178" w:rsidRPr="007447C6" w14:paraId="0FC578AE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ACEB24" w14:textId="77777777" w:rsidR="002A2178" w:rsidRPr="007447C6" w:rsidRDefault="002A2178" w:rsidP="005E3AA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A2178" w:rsidRPr="007447C6" w14:paraId="703575B9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5B37252" w14:textId="77777777" w:rsidR="002A2178" w:rsidRPr="007447C6" w:rsidRDefault="002A2178" w:rsidP="005E3AA2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7447C6">
              <w:rPr>
                <w:i/>
                <w:iCs/>
                <w:sz w:val="16"/>
                <w:szCs w:val="16"/>
              </w:rPr>
              <w:t>заполняется в соответствии с п.1.1.3 приложения 12 и п.33 ТР ТС 018/2011</w:t>
            </w:r>
          </w:p>
        </w:tc>
      </w:tr>
      <w:tr w:rsidR="002A2178" w:rsidRPr="007447C6" w14:paraId="5FD1AA3C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  <w:tcMar>
              <w:left w:w="28" w:type="dxa"/>
              <w:right w:w="28" w:type="dxa"/>
            </w:tcMar>
          </w:tcPr>
          <w:p w14:paraId="4DF2346A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/>
                <w:lang w:eastAsia="en-US"/>
              </w:rPr>
            </w:pPr>
            <w:r w:rsidRPr="007447C6">
              <w:rPr>
                <w:b/>
                <w:sz w:val="20"/>
                <w:szCs w:val="20"/>
                <w:lang w:eastAsia="en-US"/>
              </w:rPr>
              <w:t>5. К заявке прилагается комплект документов:</w:t>
            </w:r>
          </w:p>
        </w:tc>
      </w:tr>
      <w:tr w:rsidR="002A2178" w:rsidRPr="007447C6" w14:paraId="1082C153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7CB6F0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2178" w:rsidRPr="007447C6" w14:paraId="2C8B1311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33F401C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7447C6">
              <w:rPr>
                <w:b/>
                <w:sz w:val="20"/>
                <w:szCs w:val="20"/>
                <w:lang w:eastAsia="en-US"/>
              </w:rPr>
              <w:t>6. Заявитель обязуется:</w:t>
            </w:r>
          </w:p>
        </w:tc>
      </w:tr>
      <w:tr w:rsidR="002A2178" w:rsidRPr="007447C6" w14:paraId="09EB5362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  <w:tcMar>
              <w:left w:w="28" w:type="dxa"/>
              <w:right w:w="28" w:type="dxa"/>
            </w:tcMar>
          </w:tcPr>
          <w:p w14:paraId="6E67430D" w14:textId="77777777" w:rsidR="002A2178" w:rsidRPr="007447C6" w:rsidRDefault="002A2178" w:rsidP="005E3AA2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- выполнять требования, установленные в техническом регламенте Таможенного союза «О безопасности</w:t>
            </w:r>
          </w:p>
          <w:p w14:paraId="0A842C55" w14:textId="77777777" w:rsidR="002A2178" w:rsidRPr="007447C6" w:rsidRDefault="002A2178" w:rsidP="005E3AA2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 xml:space="preserve">колесных транспортных средств» (ТР ТС 018/2011), в отношении заявленной продукции; </w:t>
            </w:r>
          </w:p>
          <w:p w14:paraId="0BA56DDB" w14:textId="77777777" w:rsidR="002A2178" w:rsidRPr="007447C6" w:rsidRDefault="002A2178" w:rsidP="005E3AA2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- принимать необходимые меры по контролю выполнения установленных требований к заявленной продукции;</w:t>
            </w:r>
          </w:p>
          <w:p w14:paraId="64742E24" w14:textId="77777777" w:rsidR="002A2178" w:rsidRPr="007447C6" w:rsidRDefault="002A2178" w:rsidP="005E3AA2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- обеспечивать соответствие реализуемой продукции требованиям ТР ТС 018/2011;</w:t>
            </w:r>
          </w:p>
          <w:p w14:paraId="581B1523" w14:textId="77777777" w:rsidR="002A2178" w:rsidRPr="007447C6" w:rsidRDefault="002A2178" w:rsidP="005E3AA2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 xml:space="preserve">- маркировать продукцию единым знаком обращения на рынке Евразийского экономического союза, в отношении которой проведена процедура одобрения типа; </w:t>
            </w:r>
          </w:p>
          <w:p w14:paraId="2206B56F" w14:textId="77777777" w:rsidR="002A2178" w:rsidRPr="007447C6" w:rsidRDefault="002A2178" w:rsidP="005E3AA2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- при установлении несоответствия продукции требованиям ТР ТС 018/2011, принимать меры по недопущению реализации данной продукции;</w:t>
            </w:r>
          </w:p>
          <w:p w14:paraId="766B355E" w14:textId="77777777" w:rsidR="002A2178" w:rsidRPr="007447C6" w:rsidRDefault="002A2178" w:rsidP="005E3AA2">
            <w:pPr>
              <w:ind w:firstLine="0"/>
              <w:rPr>
                <w:b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- оплатить все расходы, связанные с прохождением процедуры одобрения типа.</w:t>
            </w:r>
          </w:p>
        </w:tc>
      </w:tr>
      <w:tr w:rsidR="002A2178" w:rsidRPr="007447C6" w14:paraId="29A69FE5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1364" w:type="pct"/>
            <w:gridSpan w:val="14"/>
          </w:tcPr>
          <w:p w14:paraId="23EA9060" w14:textId="77777777" w:rsidR="002A2178" w:rsidRPr="007447C6" w:rsidRDefault="002A2178" w:rsidP="005E3AA2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Заявитель</w:t>
            </w:r>
          </w:p>
        </w:tc>
        <w:tc>
          <w:tcPr>
            <w:tcW w:w="1136" w:type="pct"/>
            <w:gridSpan w:val="6"/>
            <w:tcBorders>
              <w:bottom w:val="single" w:sz="4" w:space="0" w:color="auto"/>
            </w:tcBorders>
          </w:tcPr>
          <w:p w14:paraId="78B16812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14:paraId="48F27964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49" w:type="pct"/>
            <w:gridSpan w:val="9"/>
            <w:tcBorders>
              <w:bottom w:val="single" w:sz="4" w:space="0" w:color="auto"/>
            </w:tcBorders>
          </w:tcPr>
          <w:p w14:paraId="1927DF1A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A2178" w:rsidRPr="007447C6" w14:paraId="073C4C51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1364" w:type="pct"/>
            <w:gridSpan w:val="14"/>
          </w:tcPr>
          <w:p w14:paraId="7850D78D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6" w:type="pct"/>
            <w:gridSpan w:val="6"/>
            <w:tcBorders>
              <w:top w:val="single" w:sz="4" w:space="0" w:color="auto"/>
            </w:tcBorders>
          </w:tcPr>
          <w:p w14:paraId="506A2160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bCs/>
                <w:i/>
                <w:iCs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51" w:type="pct"/>
          </w:tcPr>
          <w:p w14:paraId="128F421C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9" w:type="pct"/>
            <w:gridSpan w:val="9"/>
            <w:tcBorders>
              <w:top w:val="single" w:sz="4" w:space="0" w:color="auto"/>
            </w:tcBorders>
          </w:tcPr>
          <w:p w14:paraId="1CE7E4AC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bCs/>
                <w:i/>
                <w:iCs/>
                <w:sz w:val="16"/>
                <w:szCs w:val="16"/>
                <w:lang w:eastAsia="en-US"/>
              </w:rPr>
              <w:t>Инициалы, фамилия</w:t>
            </w:r>
          </w:p>
        </w:tc>
      </w:tr>
      <w:tr w:rsidR="002A2178" w:rsidRPr="007447C6" w14:paraId="0839476E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0"/>
          </w:tcPr>
          <w:p w14:paraId="2F486AE3" w14:textId="77777777" w:rsidR="002A2178" w:rsidRPr="007447C6" w:rsidRDefault="002A2178" w:rsidP="005E3AA2">
            <w:pPr>
              <w:spacing w:before="240" w:after="240"/>
              <w:ind w:firstLine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М.П.</w:t>
            </w:r>
          </w:p>
        </w:tc>
      </w:tr>
      <w:tr w:rsidR="002A2178" w:rsidRPr="007447C6" w14:paraId="0808E36A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1364" w:type="pct"/>
            <w:gridSpan w:val="14"/>
          </w:tcPr>
          <w:p w14:paraId="18760CF2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447C6">
              <w:rPr>
                <w:bCs/>
                <w:sz w:val="20"/>
                <w:szCs w:val="20"/>
                <w:lang w:eastAsia="en-US"/>
              </w:rPr>
              <w:t>Контактное лицо по заявке</w:t>
            </w:r>
          </w:p>
        </w:tc>
        <w:tc>
          <w:tcPr>
            <w:tcW w:w="1136" w:type="pct"/>
            <w:gridSpan w:val="6"/>
            <w:tcBorders>
              <w:bottom w:val="single" w:sz="4" w:space="0" w:color="auto"/>
            </w:tcBorders>
          </w:tcPr>
          <w:p w14:paraId="03DB6C6B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1" w:type="pct"/>
          </w:tcPr>
          <w:p w14:paraId="13DB09CF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12" w:type="pct"/>
            <w:gridSpan w:val="7"/>
            <w:tcBorders>
              <w:bottom w:val="single" w:sz="4" w:space="0" w:color="auto"/>
            </w:tcBorders>
          </w:tcPr>
          <w:p w14:paraId="551401DF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</w:tcPr>
          <w:p w14:paraId="7B98A046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29499C96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2A2178" w:rsidRPr="007447C6" w14:paraId="6A431335" w14:textId="77777777" w:rsidTr="005E3AA2">
        <w:tblPrEx>
          <w:tblCellMar>
            <w:left w:w="108" w:type="dxa"/>
            <w:right w:w="108" w:type="dxa"/>
          </w:tblCellMar>
        </w:tblPrEx>
        <w:tc>
          <w:tcPr>
            <w:tcW w:w="1364" w:type="pct"/>
            <w:gridSpan w:val="14"/>
          </w:tcPr>
          <w:p w14:paraId="58090078" w14:textId="77777777" w:rsidR="002A2178" w:rsidRPr="007447C6" w:rsidRDefault="002A2178" w:rsidP="005E3AA2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6" w:type="pct"/>
            <w:gridSpan w:val="6"/>
            <w:tcBorders>
              <w:top w:val="single" w:sz="4" w:space="0" w:color="auto"/>
            </w:tcBorders>
          </w:tcPr>
          <w:p w14:paraId="6C63E6D0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bCs/>
                <w:i/>
                <w:i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51" w:type="pct"/>
          </w:tcPr>
          <w:p w14:paraId="4F9AB6FE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12" w:type="pct"/>
            <w:gridSpan w:val="7"/>
            <w:tcBorders>
              <w:top w:val="single" w:sz="4" w:space="0" w:color="auto"/>
            </w:tcBorders>
          </w:tcPr>
          <w:p w14:paraId="7D6B0ACE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bCs/>
                <w:i/>
                <w:iCs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152" w:type="pct"/>
          </w:tcPr>
          <w:p w14:paraId="0E8A8D8E" w14:textId="77777777" w:rsidR="002A2178" w:rsidRPr="007447C6" w:rsidRDefault="002A2178" w:rsidP="005E3AA2">
            <w:pPr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</w:tcBorders>
          </w:tcPr>
          <w:p w14:paraId="746538DB" w14:textId="77777777" w:rsidR="002A2178" w:rsidRPr="007447C6" w:rsidRDefault="002A2178" w:rsidP="005E3AA2">
            <w:pPr>
              <w:tabs>
                <w:tab w:val="left" w:pos="415"/>
                <w:tab w:val="center" w:pos="1027"/>
              </w:tabs>
              <w:ind w:firstLine="0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47C6">
              <w:rPr>
                <w:bCs/>
                <w:i/>
                <w:iCs/>
                <w:sz w:val="16"/>
                <w:szCs w:val="16"/>
                <w:lang w:eastAsia="en-US"/>
              </w:rPr>
              <w:t>номер телефона</w:t>
            </w:r>
          </w:p>
        </w:tc>
      </w:tr>
      <w:bookmarkEnd w:id="0"/>
      <w:bookmarkEnd w:id="1"/>
    </w:tbl>
    <w:p w14:paraId="2A44B697" w14:textId="77777777" w:rsidR="002A2178" w:rsidRDefault="002A2178" w:rsidP="002A2178"/>
    <w:p w14:paraId="38FE7E64" w14:textId="77777777" w:rsidR="00BC77E1" w:rsidRDefault="00000000"/>
    <w:sectPr w:rsidR="00BC77E1" w:rsidSect="00721C7A">
      <w:footerReference w:type="first" r:id="rId5"/>
      <w:footnotePr>
        <w:numFmt w:val="chicago"/>
      </w:footnote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CA2" w14:textId="77777777" w:rsidR="00ED5CEB" w:rsidRDefault="00000000" w:rsidP="00495D9D">
    <w:pPr>
      <w:pStyle w:val="a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9F"/>
    <w:rsid w:val="002A2178"/>
    <w:rsid w:val="00433A9F"/>
    <w:rsid w:val="006E230A"/>
    <w:rsid w:val="008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3E03E-D5A9-4A46-A2D9-FC3F8BE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217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A21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21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2A217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A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nfo@csmi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 Katy</dc:creator>
  <cp:keywords/>
  <dc:description/>
  <cp:lastModifiedBy>She Katy</cp:lastModifiedBy>
  <cp:revision>2</cp:revision>
  <dcterms:created xsi:type="dcterms:W3CDTF">2022-12-28T09:31:00Z</dcterms:created>
  <dcterms:modified xsi:type="dcterms:W3CDTF">2022-12-28T09:31:00Z</dcterms:modified>
</cp:coreProperties>
</file>